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709"/>
        <w:gridCol w:w="1134"/>
        <w:gridCol w:w="426"/>
        <w:gridCol w:w="2126"/>
        <w:gridCol w:w="850"/>
        <w:gridCol w:w="4536"/>
      </w:tblGrid>
      <w:tr w:rsidR="006C3585" w:rsidRPr="00B970D3" w:rsidTr="00120E8D">
        <w:tc>
          <w:tcPr>
            <w:tcW w:w="4395" w:type="dxa"/>
            <w:gridSpan w:val="4"/>
          </w:tcPr>
          <w:p w:rsidR="006C3585" w:rsidRPr="00D17E83" w:rsidRDefault="006C3585" w:rsidP="00E67542">
            <w:pPr>
              <w:jc w:val="center"/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B970D3" w:rsidTr="00120E8D">
        <w:tc>
          <w:tcPr>
            <w:tcW w:w="4395" w:type="dxa"/>
            <w:gridSpan w:val="4"/>
          </w:tcPr>
          <w:p w:rsidR="00A46E5C" w:rsidRDefault="00603222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256030" cy="664210"/>
                  <wp:effectExtent l="1905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6E5C" w:rsidRDefault="00A46E5C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>ГУ МВД России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 xml:space="preserve">по </w:t>
            </w:r>
            <w:proofErr w:type="gramStart"/>
            <w:r w:rsidRPr="00B970D3">
              <w:rPr>
                <w:b/>
                <w:sz w:val="22"/>
                <w:szCs w:val="22"/>
              </w:rPr>
              <w:t>г</w:t>
            </w:r>
            <w:proofErr w:type="gramEnd"/>
            <w:r w:rsidRPr="00B970D3">
              <w:rPr>
                <w:b/>
                <w:sz w:val="22"/>
                <w:szCs w:val="22"/>
              </w:rPr>
              <w:t>. Санкт-Петербургу</w:t>
            </w:r>
          </w:p>
          <w:p w:rsidR="006C3585" w:rsidRPr="00D17E83" w:rsidRDefault="006C3585" w:rsidP="00120E8D">
            <w:pPr>
              <w:pStyle w:val="af"/>
              <w:jc w:val="center"/>
            </w:pPr>
            <w:r w:rsidRPr="00B970D3">
              <w:rPr>
                <w:b/>
                <w:sz w:val="22"/>
                <w:szCs w:val="22"/>
              </w:rPr>
              <w:t>и Ленинградской области</w:t>
            </w: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B970D3" w:rsidTr="00120E8D">
        <w:tc>
          <w:tcPr>
            <w:tcW w:w="4395" w:type="dxa"/>
            <w:gridSpan w:val="4"/>
          </w:tcPr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321D07" w:rsidTr="00120E8D">
        <w:tc>
          <w:tcPr>
            <w:tcW w:w="4395" w:type="dxa"/>
            <w:gridSpan w:val="4"/>
          </w:tcPr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>УПРАВЛЕНИЕ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>МИНИСТЕРСТВА ВНУТРЕННИХ ДЕЛ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>РОССИЙСКОЙ ФЕДЕРАЦИИ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 xml:space="preserve">по </w:t>
            </w:r>
            <w:r w:rsidR="00DF00CC">
              <w:rPr>
                <w:b/>
                <w:sz w:val="22"/>
                <w:szCs w:val="22"/>
              </w:rPr>
              <w:t>КРАСНОСЕЛЬСКОМУ</w:t>
            </w:r>
            <w:r w:rsidRPr="00B970D3">
              <w:rPr>
                <w:b/>
                <w:sz w:val="22"/>
                <w:szCs w:val="22"/>
              </w:rPr>
              <w:t xml:space="preserve"> РАЙОНУ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>г. САНКТ-ПЕТЕРБУРГА</w:t>
            </w:r>
          </w:p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  <w:proofErr w:type="gramStart"/>
            <w:r w:rsidRPr="00B970D3">
              <w:rPr>
                <w:b/>
                <w:sz w:val="22"/>
                <w:szCs w:val="22"/>
              </w:rPr>
              <w:t>(УМВД России</w:t>
            </w:r>
            <w:proofErr w:type="gramEnd"/>
          </w:p>
          <w:p w:rsidR="006C3585" w:rsidRPr="00B970D3" w:rsidRDefault="006C3585" w:rsidP="00DF00CC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B970D3">
              <w:rPr>
                <w:b/>
                <w:sz w:val="22"/>
                <w:szCs w:val="22"/>
              </w:rPr>
              <w:t xml:space="preserve">по </w:t>
            </w:r>
            <w:r w:rsidR="00DF00CC">
              <w:rPr>
                <w:b/>
                <w:sz w:val="22"/>
                <w:szCs w:val="22"/>
              </w:rPr>
              <w:t>Красносельскому</w:t>
            </w:r>
            <w:r w:rsidRPr="00B970D3">
              <w:rPr>
                <w:b/>
                <w:sz w:val="22"/>
                <w:szCs w:val="22"/>
              </w:rPr>
              <w:t xml:space="preserve"> району </w:t>
            </w:r>
            <w:proofErr w:type="gramStart"/>
            <w:r w:rsidRPr="00B970D3">
              <w:rPr>
                <w:b/>
                <w:sz w:val="22"/>
                <w:szCs w:val="22"/>
              </w:rPr>
              <w:t>г</w:t>
            </w:r>
            <w:proofErr w:type="gramEnd"/>
            <w:r w:rsidRPr="00B970D3">
              <w:rPr>
                <w:b/>
                <w:sz w:val="22"/>
                <w:szCs w:val="22"/>
              </w:rPr>
              <w:t>. СПб)</w:t>
            </w: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 w:val="restart"/>
          </w:tcPr>
          <w:p w:rsidR="00AB6435" w:rsidRPr="00321D07" w:rsidRDefault="001831CC" w:rsidP="00603222">
            <w:pPr>
              <w:ind w:left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Начальнику Отдела образования </w:t>
            </w:r>
            <w:r w:rsidR="00965353" w:rsidRPr="00321D07">
              <w:rPr>
                <w:sz w:val="25"/>
                <w:szCs w:val="25"/>
              </w:rPr>
              <w:t>администрации</w:t>
            </w:r>
            <w:r w:rsidR="00AB6435" w:rsidRPr="00321D07">
              <w:rPr>
                <w:sz w:val="25"/>
                <w:szCs w:val="25"/>
              </w:rPr>
              <w:t xml:space="preserve"> </w:t>
            </w:r>
          </w:p>
          <w:p w:rsidR="00965353" w:rsidRPr="00321D07" w:rsidRDefault="00965353" w:rsidP="00603222">
            <w:pPr>
              <w:ind w:left="720"/>
              <w:rPr>
                <w:sz w:val="25"/>
                <w:szCs w:val="25"/>
              </w:rPr>
            </w:pPr>
            <w:r w:rsidRPr="00321D07">
              <w:rPr>
                <w:sz w:val="25"/>
                <w:szCs w:val="25"/>
              </w:rPr>
              <w:t>Красносельского района</w:t>
            </w:r>
          </w:p>
          <w:p w:rsidR="00AB6435" w:rsidRPr="00321D07" w:rsidRDefault="00AB6435" w:rsidP="00603222">
            <w:pPr>
              <w:ind w:left="720"/>
              <w:rPr>
                <w:sz w:val="25"/>
                <w:szCs w:val="25"/>
              </w:rPr>
            </w:pPr>
            <w:r w:rsidRPr="00321D07">
              <w:rPr>
                <w:sz w:val="25"/>
                <w:szCs w:val="25"/>
              </w:rPr>
              <w:t>Санкт-Петербург</w:t>
            </w:r>
            <w:r w:rsidR="00321D07">
              <w:rPr>
                <w:sz w:val="25"/>
                <w:szCs w:val="25"/>
              </w:rPr>
              <w:t>а</w:t>
            </w:r>
            <w:r w:rsidRPr="00321D07">
              <w:rPr>
                <w:sz w:val="25"/>
                <w:szCs w:val="25"/>
              </w:rPr>
              <w:t xml:space="preserve"> </w:t>
            </w:r>
          </w:p>
          <w:p w:rsidR="00A46E5C" w:rsidRPr="00321D07" w:rsidRDefault="00A46E5C" w:rsidP="00603222">
            <w:pPr>
              <w:tabs>
                <w:tab w:val="left" w:pos="4255"/>
                <w:tab w:val="left" w:pos="4286"/>
                <w:tab w:val="left" w:pos="4428"/>
              </w:tabs>
              <w:ind w:left="720"/>
              <w:rPr>
                <w:sz w:val="25"/>
                <w:szCs w:val="25"/>
              </w:rPr>
            </w:pPr>
          </w:p>
          <w:p w:rsidR="006C3585" w:rsidRDefault="00603222" w:rsidP="00603222">
            <w:pPr>
              <w:tabs>
                <w:tab w:val="left" w:pos="4255"/>
                <w:tab w:val="left" w:pos="4286"/>
                <w:tab w:val="left" w:pos="4428"/>
              </w:tabs>
              <w:ind w:left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Т.Г</w:t>
            </w:r>
            <w:r w:rsidR="001831CC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Григорьевой</w:t>
            </w:r>
            <w:r w:rsidR="00AB6435" w:rsidRPr="00321D07">
              <w:rPr>
                <w:sz w:val="25"/>
                <w:szCs w:val="25"/>
              </w:rPr>
              <w:t xml:space="preserve">    </w:t>
            </w:r>
          </w:p>
          <w:p w:rsidR="00052189" w:rsidRDefault="00052189" w:rsidP="00603222">
            <w:pPr>
              <w:tabs>
                <w:tab w:val="left" w:pos="4255"/>
                <w:tab w:val="left" w:pos="4286"/>
                <w:tab w:val="left" w:pos="4428"/>
              </w:tabs>
              <w:ind w:left="720"/>
              <w:rPr>
                <w:sz w:val="25"/>
                <w:szCs w:val="25"/>
              </w:rPr>
            </w:pPr>
          </w:p>
          <w:p w:rsidR="00052189" w:rsidRPr="00321D07" w:rsidRDefault="00052189" w:rsidP="00603222">
            <w:pPr>
              <w:tabs>
                <w:tab w:val="left" w:pos="4255"/>
                <w:tab w:val="left" w:pos="4286"/>
                <w:tab w:val="left" w:pos="4428"/>
              </w:tabs>
              <w:ind w:left="720"/>
              <w:rPr>
                <w:sz w:val="25"/>
                <w:szCs w:val="25"/>
              </w:rPr>
            </w:pPr>
          </w:p>
        </w:tc>
      </w:tr>
      <w:tr w:rsidR="006C3585" w:rsidRPr="00321D07" w:rsidTr="00120E8D">
        <w:tc>
          <w:tcPr>
            <w:tcW w:w="4395" w:type="dxa"/>
            <w:gridSpan w:val="4"/>
          </w:tcPr>
          <w:p w:rsidR="006C3585" w:rsidRPr="00B970D3" w:rsidRDefault="006C3585" w:rsidP="00120E8D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/>
          </w:tcPr>
          <w:p w:rsidR="006C3585" w:rsidRPr="00321D07" w:rsidRDefault="006C3585" w:rsidP="00120E8D">
            <w:pPr>
              <w:rPr>
                <w:sz w:val="25"/>
                <w:szCs w:val="25"/>
              </w:rPr>
            </w:pPr>
          </w:p>
        </w:tc>
      </w:tr>
      <w:tr w:rsidR="006C3585" w:rsidRPr="00321D07" w:rsidTr="00120E8D">
        <w:tc>
          <w:tcPr>
            <w:tcW w:w="4395" w:type="dxa"/>
            <w:gridSpan w:val="4"/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  <w:r w:rsidRPr="00B970D3">
              <w:rPr>
                <w:sz w:val="22"/>
                <w:szCs w:val="20"/>
              </w:rPr>
              <w:t xml:space="preserve">ул. </w:t>
            </w:r>
            <w:r w:rsidR="00DF00CC">
              <w:rPr>
                <w:sz w:val="22"/>
                <w:szCs w:val="20"/>
              </w:rPr>
              <w:t>Авангардная, д. 35</w:t>
            </w:r>
            <w:r w:rsidRPr="00B970D3">
              <w:rPr>
                <w:sz w:val="22"/>
                <w:szCs w:val="20"/>
              </w:rPr>
              <w:t xml:space="preserve">, </w:t>
            </w:r>
          </w:p>
          <w:p w:rsidR="006C3585" w:rsidRPr="00B970D3" w:rsidRDefault="006C3585" w:rsidP="00DF00CC">
            <w:pPr>
              <w:pStyle w:val="af"/>
              <w:jc w:val="center"/>
              <w:rPr>
                <w:sz w:val="22"/>
                <w:szCs w:val="22"/>
              </w:rPr>
            </w:pPr>
            <w:r w:rsidRPr="00B970D3">
              <w:rPr>
                <w:sz w:val="22"/>
                <w:szCs w:val="20"/>
              </w:rPr>
              <w:t>Санкт-Петербург, 19</w:t>
            </w:r>
            <w:r w:rsidR="00DF00CC">
              <w:rPr>
                <w:sz w:val="22"/>
                <w:szCs w:val="20"/>
              </w:rPr>
              <w:t>8205</w:t>
            </w: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/>
          </w:tcPr>
          <w:p w:rsidR="006C3585" w:rsidRPr="00321D07" w:rsidRDefault="006C3585" w:rsidP="00120E8D">
            <w:pPr>
              <w:rPr>
                <w:sz w:val="25"/>
                <w:szCs w:val="25"/>
              </w:rPr>
            </w:pPr>
          </w:p>
        </w:tc>
      </w:tr>
      <w:tr w:rsidR="006C3585" w:rsidRPr="00B970D3" w:rsidTr="00120E8D">
        <w:tc>
          <w:tcPr>
            <w:tcW w:w="4395" w:type="dxa"/>
            <w:gridSpan w:val="4"/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B970D3" w:rsidTr="00120E8D"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  <w:r w:rsidRPr="00B970D3">
              <w:rPr>
                <w:sz w:val="22"/>
                <w:szCs w:val="20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B970D3" w:rsidTr="00120E8D">
        <w:tc>
          <w:tcPr>
            <w:tcW w:w="709" w:type="dxa"/>
          </w:tcPr>
          <w:p w:rsidR="006C3585" w:rsidRPr="00B970D3" w:rsidRDefault="006C3585" w:rsidP="00120E8D">
            <w:pPr>
              <w:pStyle w:val="af"/>
              <w:rPr>
                <w:sz w:val="22"/>
                <w:szCs w:val="20"/>
              </w:rPr>
            </w:pPr>
            <w:r w:rsidRPr="00B970D3">
              <w:rPr>
                <w:sz w:val="22"/>
                <w:szCs w:val="20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  <w:r w:rsidRPr="00B970D3">
              <w:rPr>
                <w:sz w:val="22"/>
                <w:szCs w:val="20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3585" w:rsidRPr="00B970D3" w:rsidRDefault="006C3585" w:rsidP="00120E8D">
            <w:pPr>
              <w:pStyle w:val="af"/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6C3585" w:rsidRPr="00D17E83" w:rsidRDefault="006C3585" w:rsidP="00120E8D"/>
        </w:tc>
        <w:tc>
          <w:tcPr>
            <w:tcW w:w="4536" w:type="dxa"/>
            <w:vMerge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  <w:tr w:rsidR="006C3585" w:rsidRPr="00B970D3" w:rsidTr="00120E8D">
        <w:tc>
          <w:tcPr>
            <w:tcW w:w="4395" w:type="dxa"/>
            <w:gridSpan w:val="4"/>
          </w:tcPr>
          <w:p w:rsidR="006C3585" w:rsidRDefault="006C3585" w:rsidP="00120E8D">
            <w:pPr>
              <w:tabs>
                <w:tab w:val="left" w:pos="5245"/>
                <w:tab w:val="left" w:pos="5812"/>
              </w:tabs>
              <w:ind w:right="-250" w:hanging="108"/>
              <w:jc w:val="both"/>
            </w:pPr>
            <w:r w:rsidRPr="00971A08">
              <w:rPr>
                <w:b/>
                <w:bCs/>
                <w:sz w:val="26"/>
              </w:rPr>
              <w:t>┌</w:t>
            </w:r>
            <w:r w:rsidRPr="00971A08">
              <w:rPr>
                <w:rFonts w:eastAsia="MS Mincho"/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eastAsia="MS Mincho"/>
                <w:b/>
                <w:bCs/>
                <w:sz w:val="26"/>
                <w:szCs w:val="26"/>
              </w:rPr>
              <w:t xml:space="preserve">    </w:t>
            </w:r>
            <w:r w:rsidR="008A2534">
              <w:rPr>
                <w:rFonts w:eastAsia="MS Mincho"/>
                <w:b/>
                <w:bCs/>
                <w:sz w:val="26"/>
                <w:szCs w:val="26"/>
              </w:rPr>
              <w:t xml:space="preserve">  </w:t>
            </w:r>
            <w:r w:rsidR="00537EE3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r w:rsidRPr="00971A08">
              <w:rPr>
                <w:rFonts w:eastAsia="MS Mincho"/>
                <w:b/>
                <w:bCs/>
                <w:sz w:val="26"/>
                <w:szCs w:val="26"/>
              </w:rPr>
              <w:t xml:space="preserve">┐ </w:t>
            </w:r>
            <w:r>
              <w:t xml:space="preserve">             </w:t>
            </w:r>
          </w:p>
          <w:p w:rsidR="006C3585" w:rsidRPr="00672D3E" w:rsidRDefault="00DF00CC" w:rsidP="007125C7">
            <w:pPr>
              <w:tabs>
                <w:tab w:val="left" w:pos="5245"/>
                <w:tab w:val="left" w:pos="5812"/>
              </w:tabs>
              <w:jc w:val="center"/>
            </w:pPr>
            <w:r>
              <w:rPr>
                <w:sz w:val="22"/>
                <w:szCs w:val="22"/>
              </w:rPr>
              <w:t>О</w:t>
            </w:r>
            <w:r w:rsidR="006C3585">
              <w:rPr>
                <w:sz w:val="22"/>
                <w:szCs w:val="22"/>
              </w:rPr>
              <w:t xml:space="preserve"> </w:t>
            </w:r>
            <w:r w:rsidR="00965353">
              <w:rPr>
                <w:sz w:val="22"/>
                <w:szCs w:val="22"/>
              </w:rPr>
              <w:t xml:space="preserve">направлении </w:t>
            </w:r>
            <w:r w:rsidR="007125C7">
              <w:rPr>
                <w:sz w:val="22"/>
                <w:szCs w:val="22"/>
              </w:rPr>
              <w:t>запроса</w:t>
            </w:r>
          </w:p>
        </w:tc>
        <w:tc>
          <w:tcPr>
            <w:tcW w:w="850" w:type="dxa"/>
          </w:tcPr>
          <w:p w:rsidR="006C3585" w:rsidRDefault="006C3585" w:rsidP="00120E8D"/>
          <w:p w:rsidR="006C3585" w:rsidRPr="00D17E83" w:rsidRDefault="006C3585" w:rsidP="00120E8D"/>
        </w:tc>
        <w:tc>
          <w:tcPr>
            <w:tcW w:w="4536" w:type="dxa"/>
          </w:tcPr>
          <w:p w:rsidR="006C3585" w:rsidRPr="00B970D3" w:rsidRDefault="006C3585" w:rsidP="00120E8D">
            <w:pPr>
              <w:rPr>
                <w:sz w:val="26"/>
                <w:szCs w:val="26"/>
              </w:rPr>
            </w:pPr>
          </w:p>
        </w:tc>
      </w:tr>
    </w:tbl>
    <w:p w:rsidR="006E04BF" w:rsidRDefault="006E04BF" w:rsidP="006C3585">
      <w:pPr>
        <w:pStyle w:val="a5"/>
        <w:ind w:right="0"/>
        <w:jc w:val="center"/>
        <w:rPr>
          <w:sz w:val="25"/>
          <w:szCs w:val="25"/>
        </w:rPr>
      </w:pPr>
    </w:p>
    <w:p w:rsidR="009E7ADE" w:rsidRDefault="009E7ADE" w:rsidP="00052189">
      <w:pPr>
        <w:jc w:val="center"/>
        <w:rPr>
          <w:b/>
          <w:sz w:val="28"/>
          <w:szCs w:val="28"/>
        </w:rPr>
      </w:pPr>
    </w:p>
    <w:p w:rsidR="007125C7" w:rsidRPr="007125C7" w:rsidRDefault="007125C7" w:rsidP="007125C7">
      <w:pPr>
        <w:ind w:firstLine="567"/>
        <w:jc w:val="center"/>
        <w:rPr>
          <w:b/>
          <w:sz w:val="26"/>
          <w:szCs w:val="26"/>
        </w:rPr>
      </w:pPr>
      <w:r w:rsidRPr="007125C7">
        <w:rPr>
          <w:b/>
          <w:sz w:val="26"/>
          <w:szCs w:val="26"/>
        </w:rPr>
        <w:t>Уважаемая Татьяна Григорьевна!</w:t>
      </w:r>
    </w:p>
    <w:p w:rsidR="007125C7" w:rsidRDefault="007125C7" w:rsidP="003A4815">
      <w:pPr>
        <w:ind w:firstLine="567"/>
        <w:jc w:val="both"/>
        <w:rPr>
          <w:sz w:val="26"/>
          <w:szCs w:val="26"/>
        </w:rPr>
      </w:pPr>
    </w:p>
    <w:p w:rsidR="002364BF" w:rsidRDefault="002364BF" w:rsidP="00236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повышения эффективности реализации мероприятий, направленных на повышение уровня правосознания и культуры поведения участников дорожного движения, ГУОБДД МВД России проводит Всероссийское родительское собрание по привитию навыков безопасного поведения на дорогах на тему «Обеспечение безопасности детей при их перевозке в транспортных средствах».</w:t>
      </w:r>
    </w:p>
    <w:p w:rsidR="007125C7" w:rsidRDefault="002364BF" w:rsidP="00236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Трансляция мероприятия в </w:t>
      </w:r>
      <w:proofErr w:type="spellStart"/>
      <w:r>
        <w:rPr>
          <w:sz w:val="26"/>
          <w:szCs w:val="26"/>
        </w:rPr>
        <w:t>онлайн-формате</w:t>
      </w:r>
      <w:proofErr w:type="spellEnd"/>
      <w:r>
        <w:rPr>
          <w:sz w:val="26"/>
          <w:szCs w:val="26"/>
        </w:rPr>
        <w:t xml:space="preserve"> будет организована 26 апреля </w:t>
      </w:r>
      <w:r>
        <w:rPr>
          <w:sz w:val="26"/>
          <w:szCs w:val="26"/>
        </w:rPr>
        <w:br/>
        <w:t>2023 г. с 12:00 до 13:00 (</w:t>
      </w:r>
      <w:proofErr w:type="spellStart"/>
      <w:r>
        <w:rPr>
          <w:sz w:val="26"/>
          <w:szCs w:val="26"/>
        </w:rPr>
        <w:t>мск</w:t>
      </w:r>
      <w:proofErr w:type="spellEnd"/>
      <w:r>
        <w:rPr>
          <w:sz w:val="26"/>
          <w:szCs w:val="26"/>
        </w:rPr>
        <w:t xml:space="preserve">) на канале «Госавтоинспекция МВД России» </w:t>
      </w:r>
      <w:proofErr w:type="spellStart"/>
      <w:r>
        <w:rPr>
          <w:sz w:val="26"/>
          <w:szCs w:val="26"/>
        </w:rPr>
        <w:t>видеохостинга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RUTUBE</w:t>
      </w:r>
      <w:r>
        <w:rPr>
          <w:sz w:val="26"/>
          <w:szCs w:val="26"/>
        </w:rPr>
        <w:t xml:space="preserve"> по ссылке </w:t>
      </w:r>
      <w:hyperlink r:id="rId9" w:history="1">
        <w:r w:rsidRPr="001C5DDF">
          <w:rPr>
            <w:rStyle w:val="af5"/>
            <w:sz w:val="26"/>
            <w:szCs w:val="26"/>
            <w:lang w:val="en-US"/>
          </w:rPr>
          <w:t>http</w:t>
        </w:r>
        <w:r w:rsidRPr="001C5DDF">
          <w:rPr>
            <w:rStyle w:val="af5"/>
            <w:sz w:val="26"/>
            <w:szCs w:val="26"/>
          </w:rPr>
          <w:t>://</w:t>
        </w:r>
        <w:proofErr w:type="spellStart"/>
        <w:r w:rsidRPr="001C5DDF">
          <w:rPr>
            <w:rStyle w:val="af5"/>
            <w:sz w:val="26"/>
            <w:szCs w:val="26"/>
            <w:lang w:val="en-US"/>
          </w:rPr>
          <w:t>rutube</w:t>
        </w:r>
        <w:proofErr w:type="spellEnd"/>
        <w:r w:rsidRPr="001C5DDF">
          <w:rPr>
            <w:rStyle w:val="af5"/>
            <w:sz w:val="26"/>
            <w:szCs w:val="26"/>
          </w:rPr>
          <w:t>.</w:t>
        </w:r>
        <w:proofErr w:type="spellStart"/>
        <w:r w:rsidRPr="001C5DDF">
          <w:rPr>
            <w:rStyle w:val="af5"/>
            <w:sz w:val="26"/>
            <w:szCs w:val="26"/>
            <w:lang w:val="en-US"/>
          </w:rPr>
          <w:t>ru</w:t>
        </w:r>
        <w:proofErr w:type="spellEnd"/>
        <w:r w:rsidRPr="001C5DDF">
          <w:rPr>
            <w:rStyle w:val="af5"/>
            <w:sz w:val="26"/>
            <w:szCs w:val="26"/>
          </w:rPr>
          <w:t>/</w:t>
        </w:r>
        <w:r w:rsidRPr="001C5DDF">
          <w:rPr>
            <w:rStyle w:val="af5"/>
            <w:sz w:val="26"/>
            <w:szCs w:val="26"/>
            <w:lang w:val="en-US"/>
          </w:rPr>
          <w:t>channel</w:t>
        </w:r>
        <w:r w:rsidRPr="001C5DDF">
          <w:rPr>
            <w:rStyle w:val="af5"/>
            <w:sz w:val="26"/>
            <w:szCs w:val="26"/>
          </w:rPr>
          <w:t>/</w:t>
        </w:r>
        <w:r w:rsidRPr="002364BF">
          <w:rPr>
            <w:rStyle w:val="af5"/>
            <w:sz w:val="26"/>
            <w:szCs w:val="26"/>
          </w:rPr>
          <w:t>13806034</w:t>
        </w:r>
      </w:hyperlink>
      <w:r w:rsidRPr="002364BF">
        <w:rPr>
          <w:sz w:val="26"/>
          <w:szCs w:val="26"/>
        </w:rPr>
        <w:t xml:space="preserve"> (</w:t>
      </w:r>
      <w:r>
        <w:rPr>
          <w:sz w:val="26"/>
          <w:szCs w:val="26"/>
        </w:rPr>
        <w:t>для неограниченного круга лиц).</w:t>
      </w:r>
    </w:p>
    <w:p w:rsidR="002364BF" w:rsidRDefault="002364BF" w:rsidP="00236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</w:t>
      </w:r>
      <w:r w:rsidR="00B47577">
        <w:rPr>
          <w:sz w:val="26"/>
          <w:szCs w:val="26"/>
        </w:rPr>
        <w:t>организовать информирование педагогических работников, руководителей образовательных организаций, родительской общественности о целесообразности просмотра трансляции и обеспечить просмотр собрания.</w:t>
      </w:r>
    </w:p>
    <w:p w:rsidR="001831CC" w:rsidRPr="00E02693" w:rsidRDefault="001831CC" w:rsidP="001831CC">
      <w:pPr>
        <w:jc w:val="both"/>
        <w:rPr>
          <w:sz w:val="25"/>
          <w:szCs w:val="25"/>
        </w:rPr>
      </w:pPr>
    </w:p>
    <w:p w:rsidR="001831CC" w:rsidRDefault="001831CC" w:rsidP="001831CC">
      <w:pPr>
        <w:jc w:val="both"/>
        <w:rPr>
          <w:sz w:val="25"/>
          <w:szCs w:val="25"/>
        </w:rPr>
      </w:pPr>
    </w:p>
    <w:p w:rsidR="001831CC" w:rsidRDefault="00B47577" w:rsidP="001831C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Начальник </w:t>
      </w:r>
      <w:r w:rsidR="007125C7">
        <w:rPr>
          <w:sz w:val="25"/>
          <w:szCs w:val="25"/>
        </w:rPr>
        <w:t xml:space="preserve">ОГИБДД </w:t>
      </w:r>
      <w:r w:rsidR="007125C7">
        <w:rPr>
          <w:sz w:val="25"/>
          <w:szCs w:val="25"/>
        </w:rPr>
        <w:tab/>
      </w:r>
      <w:r w:rsidR="007125C7">
        <w:rPr>
          <w:sz w:val="25"/>
          <w:szCs w:val="25"/>
        </w:rPr>
        <w:tab/>
      </w:r>
      <w:r w:rsidR="007125C7">
        <w:rPr>
          <w:sz w:val="25"/>
          <w:szCs w:val="25"/>
        </w:rPr>
        <w:tab/>
      </w:r>
      <w:r w:rsidR="007125C7">
        <w:rPr>
          <w:sz w:val="25"/>
          <w:szCs w:val="25"/>
        </w:rPr>
        <w:tab/>
      </w:r>
      <w:r w:rsidR="007125C7">
        <w:rPr>
          <w:sz w:val="25"/>
          <w:szCs w:val="25"/>
        </w:rPr>
        <w:tab/>
      </w:r>
      <w:r w:rsidR="007125C7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А.С. Литвинов</w:t>
      </w:r>
    </w:p>
    <w:p w:rsidR="007B63E0" w:rsidRPr="00965353" w:rsidRDefault="007B63E0" w:rsidP="001831CC">
      <w:pPr>
        <w:pStyle w:val="af8"/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418"/>
        </w:tabs>
        <w:ind w:left="0"/>
        <w:jc w:val="center"/>
        <w:rPr>
          <w:rFonts w:ascii="Times New Roman" w:hAnsi="Times New Roman"/>
          <w:sz w:val="25"/>
          <w:szCs w:val="25"/>
        </w:rPr>
      </w:pPr>
    </w:p>
    <w:sectPr w:rsidR="007B63E0" w:rsidRPr="00965353" w:rsidSect="00633677">
      <w:pgSz w:w="11906" w:h="16838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F7" w:rsidRDefault="008026F7" w:rsidP="000426E4">
      <w:r>
        <w:separator/>
      </w:r>
    </w:p>
  </w:endnote>
  <w:endnote w:type="continuationSeparator" w:id="0">
    <w:p w:rsidR="008026F7" w:rsidRDefault="008026F7" w:rsidP="0004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F7" w:rsidRDefault="008026F7" w:rsidP="000426E4">
      <w:r>
        <w:separator/>
      </w:r>
    </w:p>
  </w:footnote>
  <w:footnote w:type="continuationSeparator" w:id="0">
    <w:p w:rsidR="008026F7" w:rsidRDefault="008026F7" w:rsidP="00042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7C9"/>
    <w:multiLevelType w:val="hybridMultilevel"/>
    <w:tmpl w:val="2C80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848F8"/>
    <w:multiLevelType w:val="hybridMultilevel"/>
    <w:tmpl w:val="87AA04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01F7"/>
    <w:multiLevelType w:val="hybridMultilevel"/>
    <w:tmpl w:val="CEF8AC7C"/>
    <w:lvl w:ilvl="0" w:tplc="BE321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B1DE2"/>
    <w:multiLevelType w:val="singleLevel"/>
    <w:tmpl w:val="500E9A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228B74F7"/>
    <w:multiLevelType w:val="multilevel"/>
    <w:tmpl w:val="B7E66F58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70" w:hanging="136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70" w:hanging="136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70" w:hanging="136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0" w:hanging="136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  <w:b/>
      </w:rPr>
    </w:lvl>
  </w:abstractNum>
  <w:abstractNum w:abstractNumId="5">
    <w:nsid w:val="259F0A4A"/>
    <w:multiLevelType w:val="hybridMultilevel"/>
    <w:tmpl w:val="FCA6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83F64"/>
    <w:multiLevelType w:val="hybridMultilevel"/>
    <w:tmpl w:val="DE6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943B3"/>
    <w:multiLevelType w:val="hybridMultilevel"/>
    <w:tmpl w:val="BBA406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545501D6"/>
    <w:multiLevelType w:val="hybridMultilevel"/>
    <w:tmpl w:val="5CE0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0039D"/>
    <w:multiLevelType w:val="hybridMultilevel"/>
    <w:tmpl w:val="7598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844BB"/>
    <w:multiLevelType w:val="hybridMultilevel"/>
    <w:tmpl w:val="2AEAA20A"/>
    <w:lvl w:ilvl="0" w:tplc="7E3A0A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12226A"/>
    <w:multiLevelType w:val="hybridMultilevel"/>
    <w:tmpl w:val="2AEAA20A"/>
    <w:lvl w:ilvl="0" w:tplc="7E3A0A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7457B1"/>
    <w:multiLevelType w:val="hybridMultilevel"/>
    <w:tmpl w:val="267CCD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C71EF"/>
    <w:multiLevelType w:val="hybridMultilevel"/>
    <w:tmpl w:val="CB4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25E3"/>
    <w:multiLevelType w:val="hybridMultilevel"/>
    <w:tmpl w:val="1EB465C6"/>
    <w:lvl w:ilvl="0" w:tplc="969ECC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B9856D1"/>
    <w:multiLevelType w:val="hybridMultilevel"/>
    <w:tmpl w:val="2B20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D1039"/>
    <w:multiLevelType w:val="hybridMultilevel"/>
    <w:tmpl w:val="267CCD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12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1BB"/>
    <w:rsid w:val="00000D17"/>
    <w:rsid w:val="0000114D"/>
    <w:rsid w:val="000011B0"/>
    <w:rsid w:val="00001B50"/>
    <w:rsid w:val="00005BB1"/>
    <w:rsid w:val="00006E36"/>
    <w:rsid w:val="00006FA3"/>
    <w:rsid w:val="00007176"/>
    <w:rsid w:val="00007817"/>
    <w:rsid w:val="00010BFD"/>
    <w:rsid w:val="00011536"/>
    <w:rsid w:val="00011D56"/>
    <w:rsid w:val="00012B91"/>
    <w:rsid w:val="000134F8"/>
    <w:rsid w:val="0001388D"/>
    <w:rsid w:val="00014C2E"/>
    <w:rsid w:val="00015645"/>
    <w:rsid w:val="00016D1B"/>
    <w:rsid w:val="0002183B"/>
    <w:rsid w:val="00023472"/>
    <w:rsid w:val="00024E89"/>
    <w:rsid w:val="000265DA"/>
    <w:rsid w:val="000271D2"/>
    <w:rsid w:val="0003149D"/>
    <w:rsid w:val="00031BEF"/>
    <w:rsid w:val="00031CF9"/>
    <w:rsid w:val="0003412A"/>
    <w:rsid w:val="00034DB6"/>
    <w:rsid w:val="0004041B"/>
    <w:rsid w:val="000426E4"/>
    <w:rsid w:val="00042E01"/>
    <w:rsid w:val="00042E43"/>
    <w:rsid w:val="00045A36"/>
    <w:rsid w:val="000460C7"/>
    <w:rsid w:val="00047593"/>
    <w:rsid w:val="00050627"/>
    <w:rsid w:val="00052189"/>
    <w:rsid w:val="0005238D"/>
    <w:rsid w:val="00052F9B"/>
    <w:rsid w:val="0005330D"/>
    <w:rsid w:val="00053C88"/>
    <w:rsid w:val="000555FF"/>
    <w:rsid w:val="00062C3B"/>
    <w:rsid w:val="00064125"/>
    <w:rsid w:val="00065B28"/>
    <w:rsid w:val="000707C9"/>
    <w:rsid w:val="00071552"/>
    <w:rsid w:val="00074EE9"/>
    <w:rsid w:val="00075CFA"/>
    <w:rsid w:val="00076EDF"/>
    <w:rsid w:val="00077769"/>
    <w:rsid w:val="00080AA8"/>
    <w:rsid w:val="00080AC1"/>
    <w:rsid w:val="00080F99"/>
    <w:rsid w:val="00082F8C"/>
    <w:rsid w:val="00082FAA"/>
    <w:rsid w:val="00083383"/>
    <w:rsid w:val="000833BB"/>
    <w:rsid w:val="000839B9"/>
    <w:rsid w:val="00090036"/>
    <w:rsid w:val="00090348"/>
    <w:rsid w:val="000906CD"/>
    <w:rsid w:val="00091974"/>
    <w:rsid w:val="000919E0"/>
    <w:rsid w:val="00091AD5"/>
    <w:rsid w:val="00091AE4"/>
    <w:rsid w:val="00091FCF"/>
    <w:rsid w:val="00092551"/>
    <w:rsid w:val="000933D3"/>
    <w:rsid w:val="00095015"/>
    <w:rsid w:val="0009570F"/>
    <w:rsid w:val="0009763A"/>
    <w:rsid w:val="000A15C5"/>
    <w:rsid w:val="000A2A25"/>
    <w:rsid w:val="000A2BFD"/>
    <w:rsid w:val="000A3A01"/>
    <w:rsid w:val="000A404A"/>
    <w:rsid w:val="000A6D07"/>
    <w:rsid w:val="000A79B8"/>
    <w:rsid w:val="000A7AF9"/>
    <w:rsid w:val="000B07DF"/>
    <w:rsid w:val="000B158E"/>
    <w:rsid w:val="000B4BEA"/>
    <w:rsid w:val="000B5DC4"/>
    <w:rsid w:val="000C07F0"/>
    <w:rsid w:val="000C1760"/>
    <w:rsid w:val="000C1FCA"/>
    <w:rsid w:val="000C3404"/>
    <w:rsid w:val="000C364C"/>
    <w:rsid w:val="000C3F85"/>
    <w:rsid w:val="000C45D4"/>
    <w:rsid w:val="000C4691"/>
    <w:rsid w:val="000C4FBB"/>
    <w:rsid w:val="000C7C81"/>
    <w:rsid w:val="000D05E7"/>
    <w:rsid w:val="000D076F"/>
    <w:rsid w:val="000D1DD1"/>
    <w:rsid w:val="000D2F6B"/>
    <w:rsid w:val="000D3292"/>
    <w:rsid w:val="000E1783"/>
    <w:rsid w:val="000E20A3"/>
    <w:rsid w:val="000E2AAA"/>
    <w:rsid w:val="000E2C40"/>
    <w:rsid w:val="000E3384"/>
    <w:rsid w:val="000E6747"/>
    <w:rsid w:val="000F2127"/>
    <w:rsid w:val="000F40DF"/>
    <w:rsid w:val="000F42B2"/>
    <w:rsid w:val="000F4805"/>
    <w:rsid w:val="000F5134"/>
    <w:rsid w:val="000F5640"/>
    <w:rsid w:val="000F5877"/>
    <w:rsid w:val="000F6F4A"/>
    <w:rsid w:val="001006C2"/>
    <w:rsid w:val="0010093A"/>
    <w:rsid w:val="00100B64"/>
    <w:rsid w:val="001028C9"/>
    <w:rsid w:val="00102FBA"/>
    <w:rsid w:val="00103430"/>
    <w:rsid w:val="00103C5F"/>
    <w:rsid w:val="00103CA8"/>
    <w:rsid w:val="00103E4A"/>
    <w:rsid w:val="001064D3"/>
    <w:rsid w:val="00107ED5"/>
    <w:rsid w:val="00114023"/>
    <w:rsid w:val="00114E61"/>
    <w:rsid w:val="001160CB"/>
    <w:rsid w:val="00117DFB"/>
    <w:rsid w:val="00120576"/>
    <w:rsid w:val="00120E8D"/>
    <w:rsid w:val="001248A3"/>
    <w:rsid w:val="00125E16"/>
    <w:rsid w:val="0012620D"/>
    <w:rsid w:val="00126B6F"/>
    <w:rsid w:val="001270C4"/>
    <w:rsid w:val="00130487"/>
    <w:rsid w:val="00130A73"/>
    <w:rsid w:val="001312D7"/>
    <w:rsid w:val="001321FE"/>
    <w:rsid w:val="00134CF1"/>
    <w:rsid w:val="00137FB2"/>
    <w:rsid w:val="00140709"/>
    <w:rsid w:val="0014184D"/>
    <w:rsid w:val="0014527E"/>
    <w:rsid w:val="00146A6A"/>
    <w:rsid w:val="001477E6"/>
    <w:rsid w:val="001508BE"/>
    <w:rsid w:val="00150A94"/>
    <w:rsid w:val="00150F8D"/>
    <w:rsid w:val="00151873"/>
    <w:rsid w:val="001527EE"/>
    <w:rsid w:val="00152EF8"/>
    <w:rsid w:val="00154554"/>
    <w:rsid w:val="00155DBF"/>
    <w:rsid w:val="001569CD"/>
    <w:rsid w:val="00157895"/>
    <w:rsid w:val="00160A93"/>
    <w:rsid w:val="0016141B"/>
    <w:rsid w:val="0016179D"/>
    <w:rsid w:val="0016216F"/>
    <w:rsid w:val="00162A3B"/>
    <w:rsid w:val="00163817"/>
    <w:rsid w:val="00163AA2"/>
    <w:rsid w:val="00164EC6"/>
    <w:rsid w:val="0016662A"/>
    <w:rsid w:val="00167E31"/>
    <w:rsid w:val="00170E6B"/>
    <w:rsid w:val="00171247"/>
    <w:rsid w:val="00172122"/>
    <w:rsid w:val="00172615"/>
    <w:rsid w:val="00180286"/>
    <w:rsid w:val="001804EB"/>
    <w:rsid w:val="00182165"/>
    <w:rsid w:val="001831CC"/>
    <w:rsid w:val="00187091"/>
    <w:rsid w:val="001878BE"/>
    <w:rsid w:val="00190D92"/>
    <w:rsid w:val="00193523"/>
    <w:rsid w:val="00193A84"/>
    <w:rsid w:val="00194007"/>
    <w:rsid w:val="0019408C"/>
    <w:rsid w:val="0019435E"/>
    <w:rsid w:val="00195449"/>
    <w:rsid w:val="00195932"/>
    <w:rsid w:val="00196563"/>
    <w:rsid w:val="001973DC"/>
    <w:rsid w:val="001A0249"/>
    <w:rsid w:val="001A055A"/>
    <w:rsid w:val="001A16DA"/>
    <w:rsid w:val="001A3C86"/>
    <w:rsid w:val="001B0D9E"/>
    <w:rsid w:val="001B105C"/>
    <w:rsid w:val="001B3C5D"/>
    <w:rsid w:val="001B58A1"/>
    <w:rsid w:val="001B6CFE"/>
    <w:rsid w:val="001C0B9B"/>
    <w:rsid w:val="001C250C"/>
    <w:rsid w:val="001C5741"/>
    <w:rsid w:val="001C65EA"/>
    <w:rsid w:val="001C7766"/>
    <w:rsid w:val="001D1E8C"/>
    <w:rsid w:val="001D341E"/>
    <w:rsid w:val="001D4317"/>
    <w:rsid w:val="001D5567"/>
    <w:rsid w:val="001D5BCB"/>
    <w:rsid w:val="001E0821"/>
    <w:rsid w:val="001E0873"/>
    <w:rsid w:val="001E395E"/>
    <w:rsid w:val="001E5958"/>
    <w:rsid w:val="001E6034"/>
    <w:rsid w:val="001E62E5"/>
    <w:rsid w:val="001E7B27"/>
    <w:rsid w:val="001F0487"/>
    <w:rsid w:val="001F199A"/>
    <w:rsid w:val="001F1E8B"/>
    <w:rsid w:val="001F277E"/>
    <w:rsid w:val="001F4D52"/>
    <w:rsid w:val="001F4F30"/>
    <w:rsid w:val="001F54E5"/>
    <w:rsid w:val="001F567A"/>
    <w:rsid w:val="001F5A3A"/>
    <w:rsid w:val="001F6A2E"/>
    <w:rsid w:val="001F6DAC"/>
    <w:rsid w:val="001F7386"/>
    <w:rsid w:val="002013C6"/>
    <w:rsid w:val="00201579"/>
    <w:rsid w:val="00201C8A"/>
    <w:rsid w:val="00202C73"/>
    <w:rsid w:val="00203548"/>
    <w:rsid w:val="002037BE"/>
    <w:rsid w:val="00206ABE"/>
    <w:rsid w:val="0020778E"/>
    <w:rsid w:val="00212240"/>
    <w:rsid w:val="002122DB"/>
    <w:rsid w:val="00213C4D"/>
    <w:rsid w:val="00214373"/>
    <w:rsid w:val="00214F92"/>
    <w:rsid w:val="00216588"/>
    <w:rsid w:val="002168A5"/>
    <w:rsid w:val="00217CB3"/>
    <w:rsid w:val="00220FF5"/>
    <w:rsid w:val="002213A2"/>
    <w:rsid w:val="0022177F"/>
    <w:rsid w:val="0022382A"/>
    <w:rsid w:val="00223CA4"/>
    <w:rsid w:val="002244D6"/>
    <w:rsid w:val="00226352"/>
    <w:rsid w:val="002264ED"/>
    <w:rsid w:val="00226B2A"/>
    <w:rsid w:val="00226D1A"/>
    <w:rsid w:val="00227455"/>
    <w:rsid w:val="00227C7B"/>
    <w:rsid w:val="00230241"/>
    <w:rsid w:val="00232F56"/>
    <w:rsid w:val="0023434B"/>
    <w:rsid w:val="002364BF"/>
    <w:rsid w:val="002375EA"/>
    <w:rsid w:val="0024105E"/>
    <w:rsid w:val="002422FE"/>
    <w:rsid w:val="0024579A"/>
    <w:rsid w:val="00245BBC"/>
    <w:rsid w:val="002502CB"/>
    <w:rsid w:val="00252A67"/>
    <w:rsid w:val="002540F1"/>
    <w:rsid w:val="00254437"/>
    <w:rsid w:val="00254F8E"/>
    <w:rsid w:val="0025694E"/>
    <w:rsid w:val="00260DD5"/>
    <w:rsid w:val="00261670"/>
    <w:rsid w:val="0026176B"/>
    <w:rsid w:val="002708EA"/>
    <w:rsid w:val="00270A1F"/>
    <w:rsid w:val="00270BD9"/>
    <w:rsid w:val="00270F77"/>
    <w:rsid w:val="00271ADF"/>
    <w:rsid w:val="00274A3E"/>
    <w:rsid w:val="00274AE5"/>
    <w:rsid w:val="00275066"/>
    <w:rsid w:val="00275890"/>
    <w:rsid w:val="002760AF"/>
    <w:rsid w:val="00276631"/>
    <w:rsid w:val="00276ADB"/>
    <w:rsid w:val="00276CF5"/>
    <w:rsid w:val="0027776E"/>
    <w:rsid w:val="002802FB"/>
    <w:rsid w:val="002811B1"/>
    <w:rsid w:val="00281550"/>
    <w:rsid w:val="002824FA"/>
    <w:rsid w:val="002833E1"/>
    <w:rsid w:val="0028355E"/>
    <w:rsid w:val="002879C8"/>
    <w:rsid w:val="00287C64"/>
    <w:rsid w:val="00290824"/>
    <w:rsid w:val="002908B1"/>
    <w:rsid w:val="0029098F"/>
    <w:rsid w:val="00290FE0"/>
    <w:rsid w:val="0029144A"/>
    <w:rsid w:val="00292DA1"/>
    <w:rsid w:val="00293751"/>
    <w:rsid w:val="00293B5A"/>
    <w:rsid w:val="00293B8C"/>
    <w:rsid w:val="002949F0"/>
    <w:rsid w:val="002962A4"/>
    <w:rsid w:val="0029731E"/>
    <w:rsid w:val="002A0A1C"/>
    <w:rsid w:val="002A7183"/>
    <w:rsid w:val="002A7735"/>
    <w:rsid w:val="002A7EC7"/>
    <w:rsid w:val="002A7EF6"/>
    <w:rsid w:val="002B050B"/>
    <w:rsid w:val="002B0881"/>
    <w:rsid w:val="002B1721"/>
    <w:rsid w:val="002B1831"/>
    <w:rsid w:val="002B2219"/>
    <w:rsid w:val="002B2425"/>
    <w:rsid w:val="002B4624"/>
    <w:rsid w:val="002B4D5D"/>
    <w:rsid w:val="002B5DE6"/>
    <w:rsid w:val="002B68EB"/>
    <w:rsid w:val="002B7969"/>
    <w:rsid w:val="002B7BA2"/>
    <w:rsid w:val="002C01B1"/>
    <w:rsid w:val="002C0455"/>
    <w:rsid w:val="002C05CD"/>
    <w:rsid w:val="002C1669"/>
    <w:rsid w:val="002C16B0"/>
    <w:rsid w:val="002C1EB1"/>
    <w:rsid w:val="002C325D"/>
    <w:rsid w:val="002C3D07"/>
    <w:rsid w:val="002D065E"/>
    <w:rsid w:val="002D0CC4"/>
    <w:rsid w:val="002D3265"/>
    <w:rsid w:val="002D46C3"/>
    <w:rsid w:val="002D5A73"/>
    <w:rsid w:val="002D681F"/>
    <w:rsid w:val="002D7DEC"/>
    <w:rsid w:val="002E1E3F"/>
    <w:rsid w:val="002E20A2"/>
    <w:rsid w:val="002E3A02"/>
    <w:rsid w:val="002E4927"/>
    <w:rsid w:val="002E57BD"/>
    <w:rsid w:val="002E6845"/>
    <w:rsid w:val="002E7D77"/>
    <w:rsid w:val="002E7FFB"/>
    <w:rsid w:val="002F3FB4"/>
    <w:rsid w:val="002F4858"/>
    <w:rsid w:val="002F55F6"/>
    <w:rsid w:val="002F7E5A"/>
    <w:rsid w:val="00300E4D"/>
    <w:rsid w:val="00300E7A"/>
    <w:rsid w:val="00300F76"/>
    <w:rsid w:val="00301A80"/>
    <w:rsid w:val="00303A63"/>
    <w:rsid w:val="003057B4"/>
    <w:rsid w:val="0030597A"/>
    <w:rsid w:val="00306902"/>
    <w:rsid w:val="00307242"/>
    <w:rsid w:val="00313CF1"/>
    <w:rsid w:val="003147AF"/>
    <w:rsid w:val="003149DA"/>
    <w:rsid w:val="00314CA9"/>
    <w:rsid w:val="003151AE"/>
    <w:rsid w:val="00316308"/>
    <w:rsid w:val="00316BB3"/>
    <w:rsid w:val="003173C1"/>
    <w:rsid w:val="00321D07"/>
    <w:rsid w:val="00321E6B"/>
    <w:rsid w:val="00322CBB"/>
    <w:rsid w:val="00325656"/>
    <w:rsid w:val="003260B0"/>
    <w:rsid w:val="003302B4"/>
    <w:rsid w:val="00330622"/>
    <w:rsid w:val="00332341"/>
    <w:rsid w:val="00332EBA"/>
    <w:rsid w:val="00333691"/>
    <w:rsid w:val="00333F9E"/>
    <w:rsid w:val="003351F9"/>
    <w:rsid w:val="003375A0"/>
    <w:rsid w:val="00340AF2"/>
    <w:rsid w:val="00340BD7"/>
    <w:rsid w:val="00340EA5"/>
    <w:rsid w:val="00345FA0"/>
    <w:rsid w:val="00347DDB"/>
    <w:rsid w:val="00352058"/>
    <w:rsid w:val="00353049"/>
    <w:rsid w:val="00353FDA"/>
    <w:rsid w:val="00355019"/>
    <w:rsid w:val="003560CF"/>
    <w:rsid w:val="00356638"/>
    <w:rsid w:val="00357A7D"/>
    <w:rsid w:val="003607E6"/>
    <w:rsid w:val="0036174C"/>
    <w:rsid w:val="00364504"/>
    <w:rsid w:val="003648D6"/>
    <w:rsid w:val="003668A0"/>
    <w:rsid w:val="00372A22"/>
    <w:rsid w:val="0038059B"/>
    <w:rsid w:val="003805A5"/>
    <w:rsid w:val="00381F77"/>
    <w:rsid w:val="0038353A"/>
    <w:rsid w:val="003837D4"/>
    <w:rsid w:val="00387048"/>
    <w:rsid w:val="00387F10"/>
    <w:rsid w:val="0039043B"/>
    <w:rsid w:val="00390C08"/>
    <w:rsid w:val="0039141E"/>
    <w:rsid w:val="003928B9"/>
    <w:rsid w:val="003929EA"/>
    <w:rsid w:val="00392D77"/>
    <w:rsid w:val="0039596A"/>
    <w:rsid w:val="00395CE8"/>
    <w:rsid w:val="00397CC1"/>
    <w:rsid w:val="003A0783"/>
    <w:rsid w:val="003A185A"/>
    <w:rsid w:val="003A2AA1"/>
    <w:rsid w:val="003A2F5C"/>
    <w:rsid w:val="003A4815"/>
    <w:rsid w:val="003A5F50"/>
    <w:rsid w:val="003B081D"/>
    <w:rsid w:val="003B08D8"/>
    <w:rsid w:val="003B25C7"/>
    <w:rsid w:val="003B2F3E"/>
    <w:rsid w:val="003B470C"/>
    <w:rsid w:val="003B51EB"/>
    <w:rsid w:val="003B5951"/>
    <w:rsid w:val="003B61EC"/>
    <w:rsid w:val="003B7DD8"/>
    <w:rsid w:val="003C0943"/>
    <w:rsid w:val="003C1D92"/>
    <w:rsid w:val="003C2137"/>
    <w:rsid w:val="003C2C8B"/>
    <w:rsid w:val="003C46D1"/>
    <w:rsid w:val="003C4A22"/>
    <w:rsid w:val="003C4ACA"/>
    <w:rsid w:val="003C4B66"/>
    <w:rsid w:val="003C536A"/>
    <w:rsid w:val="003C6DDC"/>
    <w:rsid w:val="003C6E18"/>
    <w:rsid w:val="003D06D3"/>
    <w:rsid w:val="003D26BF"/>
    <w:rsid w:val="003D3E86"/>
    <w:rsid w:val="003D45CD"/>
    <w:rsid w:val="003E02A0"/>
    <w:rsid w:val="003E163F"/>
    <w:rsid w:val="003E1905"/>
    <w:rsid w:val="003E4D64"/>
    <w:rsid w:val="003E4F3D"/>
    <w:rsid w:val="003E5A16"/>
    <w:rsid w:val="003F19DE"/>
    <w:rsid w:val="003F1CE7"/>
    <w:rsid w:val="003F42B1"/>
    <w:rsid w:val="003F55C6"/>
    <w:rsid w:val="003F6C8A"/>
    <w:rsid w:val="0040022E"/>
    <w:rsid w:val="00403316"/>
    <w:rsid w:val="0040455B"/>
    <w:rsid w:val="00404BB7"/>
    <w:rsid w:val="004055AF"/>
    <w:rsid w:val="00407BF7"/>
    <w:rsid w:val="00410FF0"/>
    <w:rsid w:val="0041123D"/>
    <w:rsid w:val="0041262A"/>
    <w:rsid w:val="004130BC"/>
    <w:rsid w:val="00413FBC"/>
    <w:rsid w:val="00414C02"/>
    <w:rsid w:val="0041554A"/>
    <w:rsid w:val="00415906"/>
    <w:rsid w:val="0041642B"/>
    <w:rsid w:val="0041710E"/>
    <w:rsid w:val="00417FC1"/>
    <w:rsid w:val="00420DB4"/>
    <w:rsid w:val="0042138D"/>
    <w:rsid w:val="0042148E"/>
    <w:rsid w:val="004234B0"/>
    <w:rsid w:val="0042375B"/>
    <w:rsid w:val="00426E9E"/>
    <w:rsid w:val="004273C1"/>
    <w:rsid w:val="004277DB"/>
    <w:rsid w:val="0043105E"/>
    <w:rsid w:val="00431C01"/>
    <w:rsid w:val="004334A8"/>
    <w:rsid w:val="0043582F"/>
    <w:rsid w:val="004359BD"/>
    <w:rsid w:val="00437715"/>
    <w:rsid w:val="004417BD"/>
    <w:rsid w:val="004423C4"/>
    <w:rsid w:val="00442C34"/>
    <w:rsid w:val="004437BA"/>
    <w:rsid w:val="00443F06"/>
    <w:rsid w:val="00444062"/>
    <w:rsid w:val="004444BC"/>
    <w:rsid w:val="00445EDB"/>
    <w:rsid w:val="004475CE"/>
    <w:rsid w:val="00452E4B"/>
    <w:rsid w:val="0045388A"/>
    <w:rsid w:val="0045628D"/>
    <w:rsid w:val="004570B4"/>
    <w:rsid w:val="004578A1"/>
    <w:rsid w:val="0046092A"/>
    <w:rsid w:val="004619DB"/>
    <w:rsid w:val="00463657"/>
    <w:rsid w:val="00463957"/>
    <w:rsid w:val="00465077"/>
    <w:rsid w:val="00465A85"/>
    <w:rsid w:val="00471ED3"/>
    <w:rsid w:val="00473EAF"/>
    <w:rsid w:val="004756FF"/>
    <w:rsid w:val="00476A87"/>
    <w:rsid w:val="00477333"/>
    <w:rsid w:val="0048295A"/>
    <w:rsid w:val="0048428F"/>
    <w:rsid w:val="0048452E"/>
    <w:rsid w:val="004849D0"/>
    <w:rsid w:val="0048543D"/>
    <w:rsid w:val="0049012D"/>
    <w:rsid w:val="004905EF"/>
    <w:rsid w:val="0049120C"/>
    <w:rsid w:val="00491CEF"/>
    <w:rsid w:val="0049309D"/>
    <w:rsid w:val="004931E2"/>
    <w:rsid w:val="00493984"/>
    <w:rsid w:val="00494522"/>
    <w:rsid w:val="004974FC"/>
    <w:rsid w:val="0049769D"/>
    <w:rsid w:val="004A0858"/>
    <w:rsid w:val="004A34DB"/>
    <w:rsid w:val="004A4A19"/>
    <w:rsid w:val="004A585C"/>
    <w:rsid w:val="004A642B"/>
    <w:rsid w:val="004B08FF"/>
    <w:rsid w:val="004B0CB1"/>
    <w:rsid w:val="004B0E69"/>
    <w:rsid w:val="004B3279"/>
    <w:rsid w:val="004B3DFB"/>
    <w:rsid w:val="004B4A5E"/>
    <w:rsid w:val="004B598B"/>
    <w:rsid w:val="004B6A3B"/>
    <w:rsid w:val="004B7061"/>
    <w:rsid w:val="004B789C"/>
    <w:rsid w:val="004C74C5"/>
    <w:rsid w:val="004D157A"/>
    <w:rsid w:val="004D16C3"/>
    <w:rsid w:val="004D27C3"/>
    <w:rsid w:val="004D54B2"/>
    <w:rsid w:val="004D6ED6"/>
    <w:rsid w:val="004E182C"/>
    <w:rsid w:val="004E1CB4"/>
    <w:rsid w:val="004E2292"/>
    <w:rsid w:val="004E38FD"/>
    <w:rsid w:val="004E6426"/>
    <w:rsid w:val="004F104B"/>
    <w:rsid w:val="004F4DCC"/>
    <w:rsid w:val="004F788B"/>
    <w:rsid w:val="004F7D42"/>
    <w:rsid w:val="00500958"/>
    <w:rsid w:val="00500A67"/>
    <w:rsid w:val="00501318"/>
    <w:rsid w:val="005015BA"/>
    <w:rsid w:val="00506660"/>
    <w:rsid w:val="00510183"/>
    <w:rsid w:val="00510EFA"/>
    <w:rsid w:val="005150C6"/>
    <w:rsid w:val="00515272"/>
    <w:rsid w:val="00515781"/>
    <w:rsid w:val="005160EA"/>
    <w:rsid w:val="00516698"/>
    <w:rsid w:val="00516BEB"/>
    <w:rsid w:val="00521E1C"/>
    <w:rsid w:val="00522817"/>
    <w:rsid w:val="0052285B"/>
    <w:rsid w:val="00522CD9"/>
    <w:rsid w:val="005240FC"/>
    <w:rsid w:val="00524ADC"/>
    <w:rsid w:val="00524D55"/>
    <w:rsid w:val="00526DFF"/>
    <w:rsid w:val="00527C9B"/>
    <w:rsid w:val="00530E5D"/>
    <w:rsid w:val="00530FEB"/>
    <w:rsid w:val="00531AF6"/>
    <w:rsid w:val="00531C94"/>
    <w:rsid w:val="00532EF6"/>
    <w:rsid w:val="00533E0B"/>
    <w:rsid w:val="00534F5F"/>
    <w:rsid w:val="00537EE3"/>
    <w:rsid w:val="005416B9"/>
    <w:rsid w:val="005416FD"/>
    <w:rsid w:val="00542A51"/>
    <w:rsid w:val="0054323E"/>
    <w:rsid w:val="005443D4"/>
    <w:rsid w:val="00544934"/>
    <w:rsid w:val="005459AD"/>
    <w:rsid w:val="00547FE4"/>
    <w:rsid w:val="00550067"/>
    <w:rsid w:val="005512E5"/>
    <w:rsid w:val="0055192F"/>
    <w:rsid w:val="00552AA4"/>
    <w:rsid w:val="00553EF9"/>
    <w:rsid w:val="005541EE"/>
    <w:rsid w:val="005553B2"/>
    <w:rsid w:val="0055622B"/>
    <w:rsid w:val="005563F1"/>
    <w:rsid w:val="00556EC7"/>
    <w:rsid w:val="0055760E"/>
    <w:rsid w:val="005605DB"/>
    <w:rsid w:val="005622E1"/>
    <w:rsid w:val="0056380D"/>
    <w:rsid w:val="005642E9"/>
    <w:rsid w:val="005673F1"/>
    <w:rsid w:val="005727CD"/>
    <w:rsid w:val="00573711"/>
    <w:rsid w:val="005744E7"/>
    <w:rsid w:val="00574ED3"/>
    <w:rsid w:val="00580446"/>
    <w:rsid w:val="0058094C"/>
    <w:rsid w:val="0058113D"/>
    <w:rsid w:val="005812E4"/>
    <w:rsid w:val="00583E5B"/>
    <w:rsid w:val="00585899"/>
    <w:rsid w:val="00585C7D"/>
    <w:rsid w:val="005867AF"/>
    <w:rsid w:val="00587C41"/>
    <w:rsid w:val="00591300"/>
    <w:rsid w:val="0059212D"/>
    <w:rsid w:val="00592990"/>
    <w:rsid w:val="005943F2"/>
    <w:rsid w:val="00595098"/>
    <w:rsid w:val="00595277"/>
    <w:rsid w:val="0059557E"/>
    <w:rsid w:val="005A04F4"/>
    <w:rsid w:val="005A0892"/>
    <w:rsid w:val="005A1E7A"/>
    <w:rsid w:val="005A252B"/>
    <w:rsid w:val="005A2C69"/>
    <w:rsid w:val="005A4AD8"/>
    <w:rsid w:val="005A57E3"/>
    <w:rsid w:val="005A587C"/>
    <w:rsid w:val="005B0A5B"/>
    <w:rsid w:val="005B2A3A"/>
    <w:rsid w:val="005B39BB"/>
    <w:rsid w:val="005B600B"/>
    <w:rsid w:val="005B709E"/>
    <w:rsid w:val="005C0033"/>
    <w:rsid w:val="005C1507"/>
    <w:rsid w:val="005C3364"/>
    <w:rsid w:val="005C4996"/>
    <w:rsid w:val="005C4A74"/>
    <w:rsid w:val="005C57AF"/>
    <w:rsid w:val="005C69C4"/>
    <w:rsid w:val="005C6B21"/>
    <w:rsid w:val="005C717B"/>
    <w:rsid w:val="005C7719"/>
    <w:rsid w:val="005D070B"/>
    <w:rsid w:val="005D4BCF"/>
    <w:rsid w:val="005D4DA6"/>
    <w:rsid w:val="005D7422"/>
    <w:rsid w:val="005E0B41"/>
    <w:rsid w:val="005E379E"/>
    <w:rsid w:val="005E4204"/>
    <w:rsid w:val="005E4977"/>
    <w:rsid w:val="005E5366"/>
    <w:rsid w:val="005E5456"/>
    <w:rsid w:val="005E5931"/>
    <w:rsid w:val="005E5B21"/>
    <w:rsid w:val="005E7011"/>
    <w:rsid w:val="005F0F9C"/>
    <w:rsid w:val="005F10E0"/>
    <w:rsid w:val="005F1811"/>
    <w:rsid w:val="005F1FA1"/>
    <w:rsid w:val="005F2C00"/>
    <w:rsid w:val="005F49C6"/>
    <w:rsid w:val="005F49D8"/>
    <w:rsid w:val="005F6CCF"/>
    <w:rsid w:val="0060082F"/>
    <w:rsid w:val="00603222"/>
    <w:rsid w:val="00603EBD"/>
    <w:rsid w:val="00604C9A"/>
    <w:rsid w:val="006050CE"/>
    <w:rsid w:val="006073FF"/>
    <w:rsid w:val="006104D5"/>
    <w:rsid w:val="00612A29"/>
    <w:rsid w:val="00612E68"/>
    <w:rsid w:val="006135BA"/>
    <w:rsid w:val="00613EF1"/>
    <w:rsid w:val="00614210"/>
    <w:rsid w:val="006145C1"/>
    <w:rsid w:val="00616126"/>
    <w:rsid w:val="006164F7"/>
    <w:rsid w:val="006209E8"/>
    <w:rsid w:val="00621816"/>
    <w:rsid w:val="00622D40"/>
    <w:rsid w:val="00622EB7"/>
    <w:rsid w:val="00623C44"/>
    <w:rsid w:val="00624ECC"/>
    <w:rsid w:val="00625584"/>
    <w:rsid w:val="00626096"/>
    <w:rsid w:val="00626573"/>
    <w:rsid w:val="00626924"/>
    <w:rsid w:val="00626DB3"/>
    <w:rsid w:val="00626EF7"/>
    <w:rsid w:val="00627329"/>
    <w:rsid w:val="00627E94"/>
    <w:rsid w:val="00631353"/>
    <w:rsid w:val="006317B3"/>
    <w:rsid w:val="00632FAD"/>
    <w:rsid w:val="00633677"/>
    <w:rsid w:val="00633B21"/>
    <w:rsid w:val="00636A92"/>
    <w:rsid w:val="00642988"/>
    <w:rsid w:val="006431CD"/>
    <w:rsid w:val="00647E75"/>
    <w:rsid w:val="00652B3D"/>
    <w:rsid w:val="00652BF0"/>
    <w:rsid w:val="00653A62"/>
    <w:rsid w:val="006540A8"/>
    <w:rsid w:val="0065428D"/>
    <w:rsid w:val="006543C8"/>
    <w:rsid w:val="00661473"/>
    <w:rsid w:val="00663042"/>
    <w:rsid w:val="00664E3E"/>
    <w:rsid w:val="00665EB7"/>
    <w:rsid w:val="00666457"/>
    <w:rsid w:val="006669DE"/>
    <w:rsid w:val="00672D3E"/>
    <w:rsid w:val="00683A82"/>
    <w:rsid w:val="006849F1"/>
    <w:rsid w:val="006853EE"/>
    <w:rsid w:val="0068572E"/>
    <w:rsid w:val="00686730"/>
    <w:rsid w:val="006869F4"/>
    <w:rsid w:val="0068742F"/>
    <w:rsid w:val="00690092"/>
    <w:rsid w:val="006919C2"/>
    <w:rsid w:val="00691F0C"/>
    <w:rsid w:val="00693985"/>
    <w:rsid w:val="00693AEA"/>
    <w:rsid w:val="00693C13"/>
    <w:rsid w:val="00694122"/>
    <w:rsid w:val="0069517C"/>
    <w:rsid w:val="0069543E"/>
    <w:rsid w:val="00696172"/>
    <w:rsid w:val="0069655E"/>
    <w:rsid w:val="006973CC"/>
    <w:rsid w:val="006A1DFC"/>
    <w:rsid w:val="006A1E55"/>
    <w:rsid w:val="006A2F01"/>
    <w:rsid w:val="006A326C"/>
    <w:rsid w:val="006A3BFE"/>
    <w:rsid w:val="006A630B"/>
    <w:rsid w:val="006A645C"/>
    <w:rsid w:val="006A6503"/>
    <w:rsid w:val="006A7392"/>
    <w:rsid w:val="006A7981"/>
    <w:rsid w:val="006B057C"/>
    <w:rsid w:val="006B1374"/>
    <w:rsid w:val="006B473C"/>
    <w:rsid w:val="006B50B8"/>
    <w:rsid w:val="006B63E8"/>
    <w:rsid w:val="006B64D7"/>
    <w:rsid w:val="006B6BAF"/>
    <w:rsid w:val="006C0184"/>
    <w:rsid w:val="006C2CAF"/>
    <w:rsid w:val="006C3585"/>
    <w:rsid w:val="006C381E"/>
    <w:rsid w:val="006C399E"/>
    <w:rsid w:val="006C4BD1"/>
    <w:rsid w:val="006C63FA"/>
    <w:rsid w:val="006C679E"/>
    <w:rsid w:val="006C6DE0"/>
    <w:rsid w:val="006C6E4C"/>
    <w:rsid w:val="006C75D9"/>
    <w:rsid w:val="006D0481"/>
    <w:rsid w:val="006D0C08"/>
    <w:rsid w:val="006D1B1F"/>
    <w:rsid w:val="006D2231"/>
    <w:rsid w:val="006D29E4"/>
    <w:rsid w:val="006D369B"/>
    <w:rsid w:val="006D39D9"/>
    <w:rsid w:val="006D4E13"/>
    <w:rsid w:val="006D52D5"/>
    <w:rsid w:val="006D5F64"/>
    <w:rsid w:val="006D68B8"/>
    <w:rsid w:val="006D6E8F"/>
    <w:rsid w:val="006D7108"/>
    <w:rsid w:val="006E04BF"/>
    <w:rsid w:val="006E093A"/>
    <w:rsid w:val="006E1BE8"/>
    <w:rsid w:val="006E2D39"/>
    <w:rsid w:val="006E4942"/>
    <w:rsid w:val="006E6BC1"/>
    <w:rsid w:val="006F18FD"/>
    <w:rsid w:val="006F3A3A"/>
    <w:rsid w:val="006F53D5"/>
    <w:rsid w:val="006F6CA1"/>
    <w:rsid w:val="006F7717"/>
    <w:rsid w:val="007021C5"/>
    <w:rsid w:val="00702CDF"/>
    <w:rsid w:val="00702E9A"/>
    <w:rsid w:val="00703C43"/>
    <w:rsid w:val="00704449"/>
    <w:rsid w:val="00705F78"/>
    <w:rsid w:val="00706B94"/>
    <w:rsid w:val="007122F4"/>
    <w:rsid w:val="007125C7"/>
    <w:rsid w:val="00712DDC"/>
    <w:rsid w:val="007157A7"/>
    <w:rsid w:val="00715D64"/>
    <w:rsid w:val="00717994"/>
    <w:rsid w:val="007179EF"/>
    <w:rsid w:val="007206E8"/>
    <w:rsid w:val="00723491"/>
    <w:rsid w:val="007301D8"/>
    <w:rsid w:val="00730228"/>
    <w:rsid w:val="00730850"/>
    <w:rsid w:val="00730AD3"/>
    <w:rsid w:val="0073549A"/>
    <w:rsid w:val="0074005E"/>
    <w:rsid w:val="007409CE"/>
    <w:rsid w:val="00740E67"/>
    <w:rsid w:val="0074148A"/>
    <w:rsid w:val="0074276C"/>
    <w:rsid w:val="007460FD"/>
    <w:rsid w:val="007504C6"/>
    <w:rsid w:val="007504FD"/>
    <w:rsid w:val="00751828"/>
    <w:rsid w:val="00752A14"/>
    <w:rsid w:val="00754CC0"/>
    <w:rsid w:val="007556AA"/>
    <w:rsid w:val="007559F6"/>
    <w:rsid w:val="00756DE5"/>
    <w:rsid w:val="00760080"/>
    <w:rsid w:val="00763742"/>
    <w:rsid w:val="00764A2A"/>
    <w:rsid w:val="00765BC6"/>
    <w:rsid w:val="00766312"/>
    <w:rsid w:val="00766601"/>
    <w:rsid w:val="00767E95"/>
    <w:rsid w:val="007701A4"/>
    <w:rsid w:val="00771174"/>
    <w:rsid w:val="0077147D"/>
    <w:rsid w:val="00771976"/>
    <w:rsid w:val="00771F3E"/>
    <w:rsid w:val="00773070"/>
    <w:rsid w:val="007738D9"/>
    <w:rsid w:val="00774B04"/>
    <w:rsid w:val="00774DDF"/>
    <w:rsid w:val="00775540"/>
    <w:rsid w:val="00776BD4"/>
    <w:rsid w:val="007804C9"/>
    <w:rsid w:val="00780ECB"/>
    <w:rsid w:val="007811B9"/>
    <w:rsid w:val="007818F7"/>
    <w:rsid w:val="00782896"/>
    <w:rsid w:val="00783B64"/>
    <w:rsid w:val="00783DEA"/>
    <w:rsid w:val="00784981"/>
    <w:rsid w:val="00784B6C"/>
    <w:rsid w:val="007912C0"/>
    <w:rsid w:val="00791B45"/>
    <w:rsid w:val="007925CA"/>
    <w:rsid w:val="00793903"/>
    <w:rsid w:val="0079621E"/>
    <w:rsid w:val="00796874"/>
    <w:rsid w:val="00796B20"/>
    <w:rsid w:val="007A053E"/>
    <w:rsid w:val="007A130A"/>
    <w:rsid w:val="007A1435"/>
    <w:rsid w:val="007A1F81"/>
    <w:rsid w:val="007A3885"/>
    <w:rsid w:val="007A41C2"/>
    <w:rsid w:val="007A4EF6"/>
    <w:rsid w:val="007A4F0C"/>
    <w:rsid w:val="007A51D6"/>
    <w:rsid w:val="007A5347"/>
    <w:rsid w:val="007A5586"/>
    <w:rsid w:val="007A60DF"/>
    <w:rsid w:val="007A6129"/>
    <w:rsid w:val="007B0685"/>
    <w:rsid w:val="007B2801"/>
    <w:rsid w:val="007B4C6C"/>
    <w:rsid w:val="007B4ED1"/>
    <w:rsid w:val="007B63E0"/>
    <w:rsid w:val="007B66D6"/>
    <w:rsid w:val="007C02B3"/>
    <w:rsid w:val="007C0914"/>
    <w:rsid w:val="007C145D"/>
    <w:rsid w:val="007C2466"/>
    <w:rsid w:val="007C385E"/>
    <w:rsid w:val="007C6045"/>
    <w:rsid w:val="007C615F"/>
    <w:rsid w:val="007D08D3"/>
    <w:rsid w:val="007D2A4D"/>
    <w:rsid w:val="007D4372"/>
    <w:rsid w:val="007D49AD"/>
    <w:rsid w:val="007D66B4"/>
    <w:rsid w:val="007E3CDB"/>
    <w:rsid w:val="007E3FA9"/>
    <w:rsid w:val="007E45CD"/>
    <w:rsid w:val="007E56A2"/>
    <w:rsid w:val="007F0F71"/>
    <w:rsid w:val="007F0FF0"/>
    <w:rsid w:val="007F2909"/>
    <w:rsid w:val="007F2F42"/>
    <w:rsid w:val="007F47CE"/>
    <w:rsid w:val="007F515D"/>
    <w:rsid w:val="007F528C"/>
    <w:rsid w:val="007F52AE"/>
    <w:rsid w:val="007F691F"/>
    <w:rsid w:val="007F71E6"/>
    <w:rsid w:val="00800264"/>
    <w:rsid w:val="008003BC"/>
    <w:rsid w:val="0080230F"/>
    <w:rsid w:val="008026F7"/>
    <w:rsid w:val="00804DA7"/>
    <w:rsid w:val="00804F00"/>
    <w:rsid w:val="00805E55"/>
    <w:rsid w:val="008072BE"/>
    <w:rsid w:val="00807CDB"/>
    <w:rsid w:val="0081040B"/>
    <w:rsid w:val="00812E7F"/>
    <w:rsid w:val="0081421A"/>
    <w:rsid w:val="0081549D"/>
    <w:rsid w:val="008160C7"/>
    <w:rsid w:val="008218C5"/>
    <w:rsid w:val="0082283F"/>
    <w:rsid w:val="008231C1"/>
    <w:rsid w:val="00824702"/>
    <w:rsid w:val="0082599F"/>
    <w:rsid w:val="008260AC"/>
    <w:rsid w:val="008264B7"/>
    <w:rsid w:val="008277F5"/>
    <w:rsid w:val="008279C6"/>
    <w:rsid w:val="00830763"/>
    <w:rsid w:val="00831A78"/>
    <w:rsid w:val="00833CF2"/>
    <w:rsid w:val="0083417E"/>
    <w:rsid w:val="00836B62"/>
    <w:rsid w:val="00836CEB"/>
    <w:rsid w:val="00836E87"/>
    <w:rsid w:val="0083749B"/>
    <w:rsid w:val="00840046"/>
    <w:rsid w:val="0084298D"/>
    <w:rsid w:val="00842FBC"/>
    <w:rsid w:val="00845763"/>
    <w:rsid w:val="008463BF"/>
    <w:rsid w:val="008463C1"/>
    <w:rsid w:val="008463EF"/>
    <w:rsid w:val="0084668D"/>
    <w:rsid w:val="00846CB5"/>
    <w:rsid w:val="0085316D"/>
    <w:rsid w:val="008533BB"/>
    <w:rsid w:val="00857002"/>
    <w:rsid w:val="00857A19"/>
    <w:rsid w:val="008601B4"/>
    <w:rsid w:val="008607A3"/>
    <w:rsid w:val="00862277"/>
    <w:rsid w:val="008628CA"/>
    <w:rsid w:val="008628DA"/>
    <w:rsid w:val="00863C2A"/>
    <w:rsid w:val="00864B6D"/>
    <w:rsid w:val="0086585B"/>
    <w:rsid w:val="00865A9E"/>
    <w:rsid w:val="00866BA4"/>
    <w:rsid w:val="00871403"/>
    <w:rsid w:val="0087165C"/>
    <w:rsid w:val="00872E84"/>
    <w:rsid w:val="0087350C"/>
    <w:rsid w:val="00873F4F"/>
    <w:rsid w:val="008744FA"/>
    <w:rsid w:val="00874D48"/>
    <w:rsid w:val="0087739D"/>
    <w:rsid w:val="00877576"/>
    <w:rsid w:val="00882295"/>
    <w:rsid w:val="0088331E"/>
    <w:rsid w:val="00883FD6"/>
    <w:rsid w:val="0088572C"/>
    <w:rsid w:val="00892085"/>
    <w:rsid w:val="00894346"/>
    <w:rsid w:val="00896C6F"/>
    <w:rsid w:val="00897C8A"/>
    <w:rsid w:val="008A2239"/>
    <w:rsid w:val="008A2534"/>
    <w:rsid w:val="008A40EF"/>
    <w:rsid w:val="008A555D"/>
    <w:rsid w:val="008A5877"/>
    <w:rsid w:val="008A6D13"/>
    <w:rsid w:val="008B47AA"/>
    <w:rsid w:val="008B52BA"/>
    <w:rsid w:val="008B79A4"/>
    <w:rsid w:val="008C08E2"/>
    <w:rsid w:val="008C2163"/>
    <w:rsid w:val="008C2296"/>
    <w:rsid w:val="008C43C4"/>
    <w:rsid w:val="008C4477"/>
    <w:rsid w:val="008C5BED"/>
    <w:rsid w:val="008C5EFD"/>
    <w:rsid w:val="008C6969"/>
    <w:rsid w:val="008C755C"/>
    <w:rsid w:val="008D190A"/>
    <w:rsid w:val="008D2F58"/>
    <w:rsid w:val="008D30AF"/>
    <w:rsid w:val="008D3BD2"/>
    <w:rsid w:val="008D3D72"/>
    <w:rsid w:val="008D3DD0"/>
    <w:rsid w:val="008D4FA2"/>
    <w:rsid w:val="008D60C7"/>
    <w:rsid w:val="008D646A"/>
    <w:rsid w:val="008D6E64"/>
    <w:rsid w:val="008E01AE"/>
    <w:rsid w:val="008E1D91"/>
    <w:rsid w:val="008E3152"/>
    <w:rsid w:val="008E33B1"/>
    <w:rsid w:val="008E3DDD"/>
    <w:rsid w:val="008E4A17"/>
    <w:rsid w:val="008E7A75"/>
    <w:rsid w:val="008E7EE5"/>
    <w:rsid w:val="008F0B5F"/>
    <w:rsid w:val="008F1607"/>
    <w:rsid w:val="008F1E9D"/>
    <w:rsid w:val="008F32B9"/>
    <w:rsid w:val="008F3AFD"/>
    <w:rsid w:val="008F56B9"/>
    <w:rsid w:val="008F7161"/>
    <w:rsid w:val="008F72F9"/>
    <w:rsid w:val="0090035F"/>
    <w:rsid w:val="00900432"/>
    <w:rsid w:val="00900E44"/>
    <w:rsid w:val="009020FE"/>
    <w:rsid w:val="00902B6A"/>
    <w:rsid w:val="00903624"/>
    <w:rsid w:val="0090687B"/>
    <w:rsid w:val="00911BB9"/>
    <w:rsid w:val="00912777"/>
    <w:rsid w:val="00912B9F"/>
    <w:rsid w:val="00912C05"/>
    <w:rsid w:val="00912D73"/>
    <w:rsid w:val="00913073"/>
    <w:rsid w:val="009140AA"/>
    <w:rsid w:val="00914C3E"/>
    <w:rsid w:val="00916441"/>
    <w:rsid w:val="00917267"/>
    <w:rsid w:val="0092055D"/>
    <w:rsid w:val="00920D38"/>
    <w:rsid w:val="00920F6B"/>
    <w:rsid w:val="00921705"/>
    <w:rsid w:val="00923799"/>
    <w:rsid w:val="00923D98"/>
    <w:rsid w:val="0092473A"/>
    <w:rsid w:val="009271E9"/>
    <w:rsid w:val="00930827"/>
    <w:rsid w:val="00932B67"/>
    <w:rsid w:val="00933524"/>
    <w:rsid w:val="0093678B"/>
    <w:rsid w:val="0093681A"/>
    <w:rsid w:val="00941848"/>
    <w:rsid w:val="0094197D"/>
    <w:rsid w:val="00942BF9"/>
    <w:rsid w:val="00943307"/>
    <w:rsid w:val="0094419F"/>
    <w:rsid w:val="00946EF4"/>
    <w:rsid w:val="00946F4C"/>
    <w:rsid w:val="00947705"/>
    <w:rsid w:val="00947B0F"/>
    <w:rsid w:val="00950A2E"/>
    <w:rsid w:val="00950DEE"/>
    <w:rsid w:val="0095147F"/>
    <w:rsid w:val="0095242E"/>
    <w:rsid w:val="00953EFA"/>
    <w:rsid w:val="00954D38"/>
    <w:rsid w:val="0095651F"/>
    <w:rsid w:val="00957B00"/>
    <w:rsid w:val="00957C95"/>
    <w:rsid w:val="00957D9F"/>
    <w:rsid w:val="00957DB2"/>
    <w:rsid w:val="009621DD"/>
    <w:rsid w:val="00964F70"/>
    <w:rsid w:val="00965353"/>
    <w:rsid w:val="00966C6F"/>
    <w:rsid w:val="00967C55"/>
    <w:rsid w:val="00973D1B"/>
    <w:rsid w:val="0097412E"/>
    <w:rsid w:val="0097466E"/>
    <w:rsid w:val="00976C3D"/>
    <w:rsid w:val="00977097"/>
    <w:rsid w:val="0098035B"/>
    <w:rsid w:val="00981591"/>
    <w:rsid w:val="00982047"/>
    <w:rsid w:val="00983D95"/>
    <w:rsid w:val="00983ED9"/>
    <w:rsid w:val="0098440C"/>
    <w:rsid w:val="00985D22"/>
    <w:rsid w:val="009866A7"/>
    <w:rsid w:val="00987714"/>
    <w:rsid w:val="00990B2D"/>
    <w:rsid w:val="009931BB"/>
    <w:rsid w:val="00994FBF"/>
    <w:rsid w:val="00995D4F"/>
    <w:rsid w:val="009A16E3"/>
    <w:rsid w:val="009A3115"/>
    <w:rsid w:val="009A4A7D"/>
    <w:rsid w:val="009A6065"/>
    <w:rsid w:val="009A62C4"/>
    <w:rsid w:val="009A6387"/>
    <w:rsid w:val="009A75C6"/>
    <w:rsid w:val="009A76F9"/>
    <w:rsid w:val="009A7FD3"/>
    <w:rsid w:val="009B0913"/>
    <w:rsid w:val="009B0D51"/>
    <w:rsid w:val="009B1DE6"/>
    <w:rsid w:val="009B1EFE"/>
    <w:rsid w:val="009B203C"/>
    <w:rsid w:val="009B227C"/>
    <w:rsid w:val="009B2BD8"/>
    <w:rsid w:val="009B44AF"/>
    <w:rsid w:val="009C0F36"/>
    <w:rsid w:val="009C15AD"/>
    <w:rsid w:val="009C1D43"/>
    <w:rsid w:val="009C2592"/>
    <w:rsid w:val="009C26B2"/>
    <w:rsid w:val="009C5133"/>
    <w:rsid w:val="009C52FE"/>
    <w:rsid w:val="009C611E"/>
    <w:rsid w:val="009C6C80"/>
    <w:rsid w:val="009C6C8F"/>
    <w:rsid w:val="009C78CA"/>
    <w:rsid w:val="009D10AD"/>
    <w:rsid w:val="009D305C"/>
    <w:rsid w:val="009D3405"/>
    <w:rsid w:val="009D3540"/>
    <w:rsid w:val="009D3701"/>
    <w:rsid w:val="009D573E"/>
    <w:rsid w:val="009D5D5F"/>
    <w:rsid w:val="009D6A7D"/>
    <w:rsid w:val="009D7AAC"/>
    <w:rsid w:val="009E1B4E"/>
    <w:rsid w:val="009E2078"/>
    <w:rsid w:val="009E48AD"/>
    <w:rsid w:val="009E63E4"/>
    <w:rsid w:val="009E6A35"/>
    <w:rsid w:val="009E7ADE"/>
    <w:rsid w:val="009F0351"/>
    <w:rsid w:val="009F200A"/>
    <w:rsid w:val="009F2E03"/>
    <w:rsid w:val="009F4840"/>
    <w:rsid w:val="009F558C"/>
    <w:rsid w:val="009F63D1"/>
    <w:rsid w:val="009F6944"/>
    <w:rsid w:val="009F716E"/>
    <w:rsid w:val="009F72D0"/>
    <w:rsid w:val="009F77DB"/>
    <w:rsid w:val="009F78EE"/>
    <w:rsid w:val="00A006EE"/>
    <w:rsid w:val="00A01B3D"/>
    <w:rsid w:val="00A01D8D"/>
    <w:rsid w:val="00A0395C"/>
    <w:rsid w:val="00A056FE"/>
    <w:rsid w:val="00A066B6"/>
    <w:rsid w:val="00A07143"/>
    <w:rsid w:val="00A07B23"/>
    <w:rsid w:val="00A110C5"/>
    <w:rsid w:val="00A142B8"/>
    <w:rsid w:val="00A20E56"/>
    <w:rsid w:val="00A21124"/>
    <w:rsid w:val="00A2680E"/>
    <w:rsid w:val="00A2754F"/>
    <w:rsid w:val="00A30C33"/>
    <w:rsid w:val="00A31481"/>
    <w:rsid w:val="00A31774"/>
    <w:rsid w:val="00A31791"/>
    <w:rsid w:val="00A345CC"/>
    <w:rsid w:val="00A3608F"/>
    <w:rsid w:val="00A3681B"/>
    <w:rsid w:val="00A37383"/>
    <w:rsid w:val="00A401E5"/>
    <w:rsid w:val="00A40F94"/>
    <w:rsid w:val="00A41011"/>
    <w:rsid w:val="00A4147E"/>
    <w:rsid w:val="00A42A00"/>
    <w:rsid w:val="00A43020"/>
    <w:rsid w:val="00A44C18"/>
    <w:rsid w:val="00A46E5C"/>
    <w:rsid w:val="00A47A38"/>
    <w:rsid w:val="00A51386"/>
    <w:rsid w:val="00A513AF"/>
    <w:rsid w:val="00A513F8"/>
    <w:rsid w:val="00A51B90"/>
    <w:rsid w:val="00A528B1"/>
    <w:rsid w:val="00A5301A"/>
    <w:rsid w:val="00A555CE"/>
    <w:rsid w:val="00A55B75"/>
    <w:rsid w:val="00A56DFF"/>
    <w:rsid w:val="00A663C3"/>
    <w:rsid w:val="00A66A4F"/>
    <w:rsid w:val="00A66E16"/>
    <w:rsid w:val="00A71585"/>
    <w:rsid w:val="00A73EE4"/>
    <w:rsid w:val="00A75175"/>
    <w:rsid w:val="00A75580"/>
    <w:rsid w:val="00A75FB7"/>
    <w:rsid w:val="00A76EC7"/>
    <w:rsid w:val="00A778C6"/>
    <w:rsid w:val="00A77CC1"/>
    <w:rsid w:val="00A804FD"/>
    <w:rsid w:val="00A85697"/>
    <w:rsid w:val="00A87855"/>
    <w:rsid w:val="00A90A1F"/>
    <w:rsid w:val="00A911D4"/>
    <w:rsid w:val="00A91582"/>
    <w:rsid w:val="00A93BB2"/>
    <w:rsid w:val="00A963DC"/>
    <w:rsid w:val="00A96B00"/>
    <w:rsid w:val="00AA0845"/>
    <w:rsid w:val="00AA16C2"/>
    <w:rsid w:val="00AA2B17"/>
    <w:rsid w:val="00AA2F24"/>
    <w:rsid w:val="00AA4209"/>
    <w:rsid w:val="00AA52E7"/>
    <w:rsid w:val="00AA5E7D"/>
    <w:rsid w:val="00AA7032"/>
    <w:rsid w:val="00AB0B61"/>
    <w:rsid w:val="00AB1943"/>
    <w:rsid w:val="00AB1CA4"/>
    <w:rsid w:val="00AB2D58"/>
    <w:rsid w:val="00AB2E5A"/>
    <w:rsid w:val="00AB313D"/>
    <w:rsid w:val="00AB4037"/>
    <w:rsid w:val="00AB4CA4"/>
    <w:rsid w:val="00AB5998"/>
    <w:rsid w:val="00AB5BA1"/>
    <w:rsid w:val="00AB6435"/>
    <w:rsid w:val="00AB68BD"/>
    <w:rsid w:val="00AB77FD"/>
    <w:rsid w:val="00AB79AE"/>
    <w:rsid w:val="00AB7DD9"/>
    <w:rsid w:val="00AC0A02"/>
    <w:rsid w:val="00AC2462"/>
    <w:rsid w:val="00AC320C"/>
    <w:rsid w:val="00AC33AA"/>
    <w:rsid w:val="00AC3578"/>
    <w:rsid w:val="00AC4F63"/>
    <w:rsid w:val="00AC4FDE"/>
    <w:rsid w:val="00AC5167"/>
    <w:rsid w:val="00AC611D"/>
    <w:rsid w:val="00AC7E4F"/>
    <w:rsid w:val="00AC7E52"/>
    <w:rsid w:val="00AD003A"/>
    <w:rsid w:val="00AD12F6"/>
    <w:rsid w:val="00AD16A2"/>
    <w:rsid w:val="00AD1954"/>
    <w:rsid w:val="00AD3B9F"/>
    <w:rsid w:val="00AD4B53"/>
    <w:rsid w:val="00AD5934"/>
    <w:rsid w:val="00AD6885"/>
    <w:rsid w:val="00AD7801"/>
    <w:rsid w:val="00AE0F94"/>
    <w:rsid w:val="00AE3B40"/>
    <w:rsid w:val="00AE4CBB"/>
    <w:rsid w:val="00AE5F67"/>
    <w:rsid w:val="00AE6C37"/>
    <w:rsid w:val="00AF2B6B"/>
    <w:rsid w:val="00AF4337"/>
    <w:rsid w:val="00AF4D2B"/>
    <w:rsid w:val="00AF766C"/>
    <w:rsid w:val="00B011B8"/>
    <w:rsid w:val="00B02940"/>
    <w:rsid w:val="00B034C8"/>
    <w:rsid w:val="00B04E35"/>
    <w:rsid w:val="00B0588B"/>
    <w:rsid w:val="00B11503"/>
    <w:rsid w:val="00B12164"/>
    <w:rsid w:val="00B12232"/>
    <w:rsid w:val="00B125C7"/>
    <w:rsid w:val="00B126CA"/>
    <w:rsid w:val="00B14C21"/>
    <w:rsid w:val="00B14E7F"/>
    <w:rsid w:val="00B162DE"/>
    <w:rsid w:val="00B168D5"/>
    <w:rsid w:val="00B172B4"/>
    <w:rsid w:val="00B214B2"/>
    <w:rsid w:val="00B2197A"/>
    <w:rsid w:val="00B23767"/>
    <w:rsid w:val="00B23AD0"/>
    <w:rsid w:val="00B24BF5"/>
    <w:rsid w:val="00B26CF3"/>
    <w:rsid w:val="00B30356"/>
    <w:rsid w:val="00B3080D"/>
    <w:rsid w:val="00B319DC"/>
    <w:rsid w:val="00B31ABB"/>
    <w:rsid w:val="00B34C69"/>
    <w:rsid w:val="00B36ACB"/>
    <w:rsid w:val="00B3779D"/>
    <w:rsid w:val="00B37A54"/>
    <w:rsid w:val="00B37CDA"/>
    <w:rsid w:val="00B412E0"/>
    <w:rsid w:val="00B452D1"/>
    <w:rsid w:val="00B47577"/>
    <w:rsid w:val="00B50DB7"/>
    <w:rsid w:val="00B51313"/>
    <w:rsid w:val="00B51520"/>
    <w:rsid w:val="00B52494"/>
    <w:rsid w:val="00B52ADD"/>
    <w:rsid w:val="00B52EFA"/>
    <w:rsid w:val="00B56D78"/>
    <w:rsid w:val="00B61CEE"/>
    <w:rsid w:val="00B62A3A"/>
    <w:rsid w:val="00B63052"/>
    <w:rsid w:val="00B63188"/>
    <w:rsid w:val="00B634EC"/>
    <w:rsid w:val="00B63B15"/>
    <w:rsid w:val="00B63E3F"/>
    <w:rsid w:val="00B6402B"/>
    <w:rsid w:val="00B651BC"/>
    <w:rsid w:val="00B654D5"/>
    <w:rsid w:val="00B715AD"/>
    <w:rsid w:val="00B7351A"/>
    <w:rsid w:val="00B750DA"/>
    <w:rsid w:val="00B75316"/>
    <w:rsid w:val="00B75B41"/>
    <w:rsid w:val="00B801AE"/>
    <w:rsid w:val="00B80B6A"/>
    <w:rsid w:val="00B80D59"/>
    <w:rsid w:val="00B817B2"/>
    <w:rsid w:val="00B81BEB"/>
    <w:rsid w:val="00B84363"/>
    <w:rsid w:val="00B84EE2"/>
    <w:rsid w:val="00B87063"/>
    <w:rsid w:val="00B90D3E"/>
    <w:rsid w:val="00B91AE6"/>
    <w:rsid w:val="00B91B72"/>
    <w:rsid w:val="00B926FF"/>
    <w:rsid w:val="00B92900"/>
    <w:rsid w:val="00B92B4C"/>
    <w:rsid w:val="00B931B2"/>
    <w:rsid w:val="00B948D7"/>
    <w:rsid w:val="00B94E7F"/>
    <w:rsid w:val="00B962B3"/>
    <w:rsid w:val="00B97BAC"/>
    <w:rsid w:val="00BA1226"/>
    <w:rsid w:val="00BA57B0"/>
    <w:rsid w:val="00BA59A1"/>
    <w:rsid w:val="00BA5A09"/>
    <w:rsid w:val="00BA5C2C"/>
    <w:rsid w:val="00BA61EF"/>
    <w:rsid w:val="00BA7155"/>
    <w:rsid w:val="00BA79A6"/>
    <w:rsid w:val="00BB16A3"/>
    <w:rsid w:val="00BB1DA8"/>
    <w:rsid w:val="00BB3E37"/>
    <w:rsid w:val="00BB4FD2"/>
    <w:rsid w:val="00BB5D19"/>
    <w:rsid w:val="00BB7C37"/>
    <w:rsid w:val="00BB7D71"/>
    <w:rsid w:val="00BC0576"/>
    <w:rsid w:val="00BC08DB"/>
    <w:rsid w:val="00BC0FC1"/>
    <w:rsid w:val="00BC2543"/>
    <w:rsid w:val="00BC2BCF"/>
    <w:rsid w:val="00BC381A"/>
    <w:rsid w:val="00BC52C8"/>
    <w:rsid w:val="00BC57D8"/>
    <w:rsid w:val="00BC62F4"/>
    <w:rsid w:val="00BD0F41"/>
    <w:rsid w:val="00BD15CA"/>
    <w:rsid w:val="00BD190A"/>
    <w:rsid w:val="00BD2346"/>
    <w:rsid w:val="00BD2B7F"/>
    <w:rsid w:val="00BD2CBE"/>
    <w:rsid w:val="00BD2CE1"/>
    <w:rsid w:val="00BD2D05"/>
    <w:rsid w:val="00BD4BBF"/>
    <w:rsid w:val="00BD7528"/>
    <w:rsid w:val="00BE2185"/>
    <w:rsid w:val="00BE339C"/>
    <w:rsid w:val="00BE45AE"/>
    <w:rsid w:val="00BE5D1E"/>
    <w:rsid w:val="00BE6F5B"/>
    <w:rsid w:val="00BF048F"/>
    <w:rsid w:val="00BF0BC6"/>
    <w:rsid w:val="00BF4F35"/>
    <w:rsid w:val="00C00D22"/>
    <w:rsid w:val="00C010F3"/>
    <w:rsid w:val="00C01416"/>
    <w:rsid w:val="00C0198B"/>
    <w:rsid w:val="00C0337E"/>
    <w:rsid w:val="00C037E3"/>
    <w:rsid w:val="00C06B4B"/>
    <w:rsid w:val="00C11DC3"/>
    <w:rsid w:val="00C128BA"/>
    <w:rsid w:val="00C12EA5"/>
    <w:rsid w:val="00C16319"/>
    <w:rsid w:val="00C2078C"/>
    <w:rsid w:val="00C216DC"/>
    <w:rsid w:val="00C24780"/>
    <w:rsid w:val="00C25539"/>
    <w:rsid w:val="00C26D63"/>
    <w:rsid w:val="00C27101"/>
    <w:rsid w:val="00C3070F"/>
    <w:rsid w:val="00C3219A"/>
    <w:rsid w:val="00C331C3"/>
    <w:rsid w:val="00C3330A"/>
    <w:rsid w:val="00C33584"/>
    <w:rsid w:val="00C33782"/>
    <w:rsid w:val="00C33B7B"/>
    <w:rsid w:val="00C33BD3"/>
    <w:rsid w:val="00C33E32"/>
    <w:rsid w:val="00C375B9"/>
    <w:rsid w:val="00C376E6"/>
    <w:rsid w:val="00C40773"/>
    <w:rsid w:val="00C419FA"/>
    <w:rsid w:val="00C425DB"/>
    <w:rsid w:val="00C4385F"/>
    <w:rsid w:val="00C445D4"/>
    <w:rsid w:val="00C46A1A"/>
    <w:rsid w:val="00C5094F"/>
    <w:rsid w:val="00C50B2D"/>
    <w:rsid w:val="00C50F92"/>
    <w:rsid w:val="00C5256B"/>
    <w:rsid w:val="00C54890"/>
    <w:rsid w:val="00C556C6"/>
    <w:rsid w:val="00C559BA"/>
    <w:rsid w:val="00C560CF"/>
    <w:rsid w:val="00C560D8"/>
    <w:rsid w:val="00C621C8"/>
    <w:rsid w:val="00C62926"/>
    <w:rsid w:val="00C63A83"/>
    <w:rsid w:val="00C643CC"/>
    <w:rsid w:val="00C67F79"/>
    <w:rsid w:val="00C70019"/>
    <w:rsid w:val="00C70EB6"/>
    <w:rsid w:val="00C71020"/>
    <w:rsid w:val="00C717D2"/>
    <w:rsid w:val="00C731D5"/>
    <w:rsid w:val="00C73C36"/>
    <w:rsid w:val="00C740AA"/>
    <w:rsid w:val="00C761AD"/>
    <w:rsid w:val="00C765E6"/>
    <w:rsid w:val="00C81464"/>
    <w:rsid w:val="00C82054"/>
    <w:rsid w:val="00C82ABF"/>
    <w:rsid w:val="00C82F5E"/>
    <w:rsid w:val="00C8405D"/>
    <w:rsid w:val="00C84C37"/>
    <w:rsid w:val="00C87428"/>
    <w:rsid w:val="00C91C1C"/>
    <w:rsid w:val="00C9411E"/>
    <w:rsid w:val="00C95272"/>
    <w:rsid w:val="00CA1756"/>
    <w:rsid w:val="00CA3588"/>
    <w:rsid w:val="00CA38D1"/>
    <w:rsid w:val="00CA6211"/>
    <w:rsid w:val="00CA6F6A"/>
    <w:rsid w:val="00CA711A"/>
    <w:rsid w:val="00CA7222"/>
    <w:rsid w:val="00CA7E20"/>
    <w:rsid w:val="00CB0093"/>
    <w:rsid w:val="00CB0449"/>
    <w:rsid w:val="00CB15E7"/>
    <w:rsid w:val="00CB1EBD"/>
    <w:rsid w:val="00CB25CF"/>
    <w:rsid w:val="00CB2F83"/>
    <w:rsid w:val="00CB3D31"/>
    <w:rsid w:val="00CB3E30"/>
    <w:rsid w:val="00CB49CD"/>
    <w:rsid w:val="00CB4C37"/>
    <w:rsid w:val="00CB4F20"/>
    <w:rsid w:val="00CB65FF"/>
    <w:rsid w:val="00CB6930"/>
    <w:rsid w:val="00CC1401"/>
    <w:rsid w:val="00CC23DF"/>
    <w:rsid w:val="00CC334B"/>
    <w:rsid w:val="00CC33FD"/>
    <w:rsid w:val="00CC434A"/>
    <w:rsid w:val="00CC4B3C"/>
    <w:rsid w:val="00CC59B2"/>
    <w:rsid w:val="00CC5C7A"/>
    <w:rsid w:val="00CC6D2D"/>
    <w:rsid w:val="00CC736B"/>
    <w:rsid w:val="00CD0076"/>
    <w:rsid w:val="00CD154E"/>
    <w:rsid w:val="00CD4503"/>
    <w:rsid w:val="00CD68A7"/>
    <w:rsid w:val="00CD7423"/>
    <w:rsid w:val="00CE1954"/>
    <w:rsid w:val="00CE19DE"/>
    <w:rsid w:val="00CE2258"/>
    <w:rsid w:val="00CE24BA"/>
    <w:rsid w:val="00CE2AC4"/>
    <w:rsid w:val="00CE2EE0"/>
    <w:rsid w:val="00CE6099"/>
    <w:rsid w:val="00CE6E8F"/>
    <w:rsid w:val="00CE7216"/>
    <w:rsid w:val="00CF0952"/>
    <w:rsid w:val="00CF09F3"/>
    <w:rsid w:val="00CF1268"/>
    <w:rsid w:val="00CF1627"/>
    <w:rsid w:val="00CF238B"/>
    <w:rsid w:val="00CF36C5"/>
    <w:rsid w:val="00CF6B80"/>
    <w:rsid w:val="00CF7DA7"/>
    <w:rsid w:val="00D00B91"/>
    <w:rsid w:val="00D0135C"/>
    <w:rsid w:val="00D01F1C"/>
    <w:rsid w:val="00D05AF5"/>
    <w:rsid w:val="00D05D6A"/>
    <w:rsid w:val="00D06A5C"/>
    <w:rsid w:val="00D10327"/>
    <w:rsid w:val="00D1149C"/>
    <w:rsid w:val="00D1175D"/>
    <w:rsid w:val="00D1326C"/>
    <w:rsid w:val="00D13C6F"/>
    <w:rsid w:val="00D141EB"/>
    <w:rsid w:val="00D156DE"/>
    <w:rsid w:val="00D16FAF"/>
    <w:rsid w:val="00D22132"/>
    <w:rsid w:val="00D22419"/>
    <w:rsid w:val="00D23AED"/>
    <w:rsid w:val="00D23BC8"/>
    <w:rsid w:val="00D246AD"/>
    <w:rsid w:val="00D264B0"/>
    <w:rsid w:val="00D27960"/>
    <w:rsid w:val="00D30FD2"/>
    <w:rsid w:val="00D319AF"/>
    <w:rsid w:val="00D34DB7"/>
    <w:rsid w:val="00D35082"/>
    <w:rsid w:val="00D371A2"/>
    <w:rsid w:val="00D412DA"/>
    <w:rsid w:val="00D42E25"/>
    <w:rsid w:val="00D4348F"/>
    <w:rsid w:val="00D46977"/>
    <w:rsid w:val="00D504FB"/>
    <w:rsid w:val="00D50569"/>
    <w:rsid w:val="00D527DD"/>
    <w:rsid w:val="00D568BF"/>
    <w:rsid w:val="00D56A62"/>
    <w:rsid w:val="00D579F4"/>
    <w:rsid w:val="00D6013C"/>
    <w:rsid w:val="00D6022A"/>
    <w:rsid w:val="00D60EED"/>
    <w:rsid w:val="00D62A44"/>
    <w:rsid w:val="00D63419"/>
    <w:rsid w:val="00D64EF5"/>
    <w:rsid w:val="00D65933"/>
    <w:rsid w:val="00D66459"/>
    <w:rsid w:val="00D66590"/>
    <w:rsid w:val="00D67064"/>
    <w:rsid w:val="00D67195"/>
    <w:rsid w:val="00D71096"/>
    <w:rsid w:val="00D71F0B"/>
    <w:rsid w:val="00D73A14"/>
    <w:rsid w:val="00D75AFE"/>
    <w:rsid w:val="00D803E9"/>
    <w:rsid w:val="00D80723"/>
    <w:rsid w:val="00D80990"/>
    <w:rsid w:val="00D80EB2"/>
    <w:rsid w:val="00D812D2"/>
    <w:rsid w:val="00D82269"/>
    <w:rsid w:val="00D84444"/>
    <w:rsid w:val="00D86599"/>
    <w:rsid w:val="00D902F0"/>
    <w:rsid w:val="00D90BF7"/>
    <w:rsid w:val="00D934D0"/>
    <w:rsid w:val="00D95544"/>
    <w:rsid w:val="00D95AF0"/>
    <w:rsid w:val="00D95EEA"/>
    <w:rsid w:val="00D97260"/>
    <w:rsid w:val="00DA0155"/>
    <w:rsid w:val="00DA0EA4"/>
    <w:rsid w:val="00DA3161"/>
    <w:rsid w:val="00DA63F1"/>
    <w:rsid w:val="00DB06D8"/>
    <w:rsid w:val="00DB0B31"/>
    <w:rsid w:val="00DB0B5B"/>
    <w:rsid w:val="00DB3840"/>
    <w:rsid w:val="00DB409A"/>
    <w:rsid w:val="00DB4581"/>
    <w:rsid w:val="00DB48BD"/>
    <w:rsid w:val="00DB5141"/>
    <w:rsid w:val="00DB5D00"/>
    <w:rsid w:val="00DB5F7A"/>
    <w:rsid w:val="00DB612A"/>
    <w:rsid w:val="00DB68D0"/>
    <w:rsid w:val="00DB7A07"/>
    <w:rsid w:val="00DB7C51"/>
    <w:rsid w:val="00DC1663"/>
    <w:rsid w:val="00DC18DF"/>
    <w:rsid w:val="00DC1CC3"/>
    <w:rsid w:val="00DC2C17"/>
    <w:rsid w:val="00DC49A6"/>
    <w:rsid w:val="00DC6D64"/>
    <w:rsid w:val="00DC78EE"/>
    <w:rsid w:val="00DD1195"/>
    <w:rsid w:val="00DD37F5"/>
    <w:rsid w:val="00DD3942"/>
    <w:rsid w:val="00DD4BE0"/>
    <w:rsid w:val="00DD4EAC"/>
    <w:rsid w:val="00DD5AC4"/>
    <w:rsid w:val="00DD71C7"/>
    <w:rsid w:val="00DE1A96"/>
    <w:rsid w:val="00DE2DDE"/>
    <w:rsid w:val="00DE318A"/>
    <w:rsid w:val="00DE45F0"/>
    <w:rsid w:val="00DE4C1D"/>
    <w:rsid w:val="00DE50DD"/>
    <w:rsid w:val="00DE6C76"/>
    <w:rsid w:val="00DE7A59"/>
    <w:rsid w:val="00DE7A60"/>
    <w:rsid w:val="00DF00CC"/>
    <w:rsid w:val="00DF030B"/>
    <w:rsid w:val="00DF122E"/>
    <w:rsid w:val="00DF1DD8"/>
    <w:rsid w:val="00DF33DF"/>
    <w:rsid w:val="00E00DA2"/>
    <w:rsid w:val="00E02693"/>
    <w:rsid w:val="00E11176"/>
    <w:rsid w:val="00E12084"/>
    <w:rsid w:val="00E13963"/>
    <w:rsid w:val="00E13F56"/>
    <w:rsid w:val="00E145F6"/>
    <w:rsid w:val="00E16C93"/>
    <w:rsid w:val="00E178D5"/>
    <w:rsid w:val="00E17AF1"/>
    <w:rsid w:val="00E17F40"/>
    <w:rsid w:val="00E21A54"/>
    <w:rsid w:val="00E234A8"/>
    <w:rsid w:val="00E24BC4"/>
    <w:rsid w:val="00E24D78"/>
    <w:rsid w:val="00E32D17"/>
    <w:rsid w:val="00E33393"/>
    <w:rsid w:val="00E348E3"/>
    <w:rsid w:val="00E34E3E"/>
    <w:rsid w:val="00E37C9C"/>
    <w:rsid w:val="00E40419"/>
    <w:rsid w:val="00E41AD2"/>
    <w:rsid w:val="00E42A84"/>
    <w:rsid w:val="00E43310"/>
    <w:rsid w:val="00E46173"/>
    <w:rsid w:val="00E46FBE"/>
    <w:rsid w:val="00E514FA"/>
    <w:rsid w:val="00E51ACE"/>
    <w:rsid w:val="00E52F0F"/>
    <w:rsid w:val="00E56ED5"/>
    <w:rsid w:val="00E61D52"/>
    <w:rsid w:val="00E62FFD"/>
    <w:rsid w:val="00E632F7"/>
    <w:rsid w:val="00E64639"/>
    <w:rsid w:val="00E650CE"/>
    <w:rsid w:val="00E65474"/>
    <w:rsid w:val="00E65678"/>
    <w:rsid w:val="00E66547"/>
    <w:rsid w:val="00E6677E"/>
    <w:rsid w:val="00E67400"/>
    <w:rsid w:val="00E67542"/>
    <w:rsid w:val="00E67A72"/>
    <w:rsid w:val="00E67C2F"/>
    <w:rsid w:val="00E711CA"/>
    <w:rsid w:val="00E72CEB"/>
    <w:rsid w:val="00E751F7"/>
    <w:rsid w:val="00E77381"/>
    <w:rsid w:val="00E81097"/>
    <w:rsid w:val="00E81A25"/>
    <w:rsid w:val="00E82062"/>
    <w:rsid w:val="00E8389B"/>
    <w:rsid w:val="00E86D61"/>
    <w:rsid w:val="00E87E72"/>
    <w:rsid w:val="00E9177B"/>
    <w:rsid w:val="00E93D03"/>
    <w:rsid w:val="00E941F2"/>
    <w:rsid w:val="00E94489"/>
    <w:rsid w:val="00E94AE0"/>
    <w:rsid w:val="00E94DBE"/>
    <w:rsid w:val="00E95556"/>
    <w:rsid w:val="00E963DF"/>
    <w:rsid w:val="00E96BFE"/>
    <w:rsid w:val="00E973CE"/>
    <w:rsid w:val="00E97501"/>
    <w:rsid w:val="00E97A62"/>
    <w:rsid w:val="00EA0439"/>
    <w:rsid w:val="00EA1B6B"/>
    <w:rsid w:val="00EA2717"/>
    <w:rsid w:val="00EA3547"/>
    <w:rsid w:val="00EA3ED1"/>
    <w:rsid w:val="00EA5323"/>
    <w:rsid w:val="00EB15CF"/>
    <w:rsid w:val="00EB4815"/>
    <w:rsid w:val="00EB4F33"/>
    <w:rsid w:val="00EB5D74"/>
    <w:rsid w:val="00EB7385"/>
    <w:rsid w:val="00EC1B7F"/>
    <w:rsid w:val="00EC3338"/>
    <w:rsid w:val="00EC4CBB"/>
    <w:rsid w:val="00ED1C76"/>
    <w:rsid w:val="00ED283D"/>
    <w:rsid w:val="00ED4372"/>
    <w:rsid w:val="00ED4F81"/>
    <w:rsid w:val="00ED6EA3"/>
    <w:rsid w:val="00EE24FF"/>
    <w:rsid w:val="00EE2849"/>
    <w:rsid w:val="00EE3CDC"/>
    <w:rsid w:val="00EE4053"/>
    <w:rsid w:val="00EE4E3C"/>
    <w:rsid w:val="00EE682B"/>
    <w:rsid w:val="00EF0E52"/>
    <w:rsid w:val="00EF0F19"/>
    <w:rsid w:val="00EF1594"/>
    <w:rsid w:val="00EF2075"/>
    <w:rsid w:val="00EF20E0"/>
    <w:rsid w:val="00EF3F77"/>
    <w:rsid w:val="00EF44E4"/>
    <w:rsid w:val="00EF4626"/>
    <w:rsid w:val="00EF4ADA"/>
    <w:rsid w:val="00EF4D2C"/>
    <w:rsid w:val="00EF541B"/>
    <w:rsid w:val="00EF7BBE"/>
    <w:rsid w:val="00F0029E"/>
    <w:rsid w:val="00F01558"/>
    <w:rsid w:val="00F01922"/>
    <w:rsid w:val="00F02D8E"/>
    <w:rsid w:val="00F03EF9"/>
    <w:rsid w:val="00F04A02"/>
    <w:rsid w:val="00F06533"/>
    <w:rsid w:val="00F06BA6"/>
    <w:rsid w:val="00F07187"/>
    <w:rsid w:val="00F118C2"/>
    <w:rsid w:val="00F12FEF"/>
    <w:rsid w:val="00F144F6"/>
    <w:rsid w:val="00F14CF1"/>
    <w:rsid w:val="00F15347"/>
    <w:rsid w:val="00F15609"/>
    <w:rsid w:val="00F15909"/>
    <w:rsid w:val="00F17706"/>
    <w:rsid w:val="00F209B1"/>
    <w:rsid w:val="00F22B18"/>
    <w:rsid w:val="00F242BE"/>
    <w:rsid w:val="00F247A3"/>
    <w:rsid w:val="00F248B7"/>
    <w:rsid w:val="00F3087E"/>
    <w:rsid w:val="00F31FE8"/>
    <w:rsid w:val="00F32973"/>
    <w:rsid w:val="00F35750"/>
    <w:rsid w:val="00F37284"/>
    <w:rsid w:val="00F37BF5"/>
    <w:rsid w:val="00F37F5D"/>
    <w:rsid w:val="00F40245"/>
    <w:rsid w:val="00F40899"/>
    <w:rsid w:val="00F420E1"/>
    <w:rsid w:val="00F43281"/>
    <w:rsid w:val="00F44BF5"/>
    <w:rsid w:val="00F46ADB"/>
    <w:rsid w:val="00F47DBA"/>
    <w:rsid w:val="00F55291"/>
    <w:rsid w:val="00F55903"/>
    <w:rsid w:val="00F56BBE"/>
    <w:rsid w:val="00F577C9"/>
    <w:rsid w:val="00F60718"/>
    <w:rsid w:val="00F60E5B"/>
    <w:rsid w:val="00F61216"/>
    <w:rsid w:val="00F615E6"/>
    <w:rsid w:val="00F62617"/>
    <w:rsid w:val="00F64429"/>
    <w:rsid w:val="00F64C6A"/>
    <w:rsid w:val="00F64FEC"/>
    <w:rsid w:val="00F65C4B"/>
    <w:rsid w:val="00F70622"/>
    <w:rsid w:val="00F747A5"/>
    <w:rsid w:val="00F74943"/>
    <w:rsid w:val="00F770DB"/>
    <w:rsid w:val="00F81A0D"/>
    <w:rsid w:val="00F82BD2"/>
    <w:rsid w:val="00F83CBA"/>
    <w:rsid w:val="00F8449B"/>
    <w:rsid w:val="00F847EB"/>
    <w:rsid w:val="00F906A1"/>
    <w:rsid w:val="00F91646"/>
    <w:rsid w:val="00F94CE7"/>
    <w:rsid w:val="00F95045"/>
    <w:rsid w:val="00F95638"/>
    <w:rsid w:val="00F957CC"/>
    <w:rsid w:val="00F966AC"/>
    <w:rsid w:val="00F966EC"/>
    <w:rsid w:val="00FA1757"/>
    <w:rsid w:val="00FA18CA"/>
    <w:rsid w:val="00FA3033"/>
    <w:rsid w:val="00FA425B"/>
    <w:rsid w:val="00FA4E7B"/>
    <w:rsid w:val="00FA5DFD"/>
    <w:rsid w:val="00FB06B1"/>
    <w:rsid w:val="00FB2C1A"/>
    <w:rsid w:val="00FB3818"/>
    <w:rsid w:val="00FB7381"/>
    <w:rsid w:val="00FB7EE5"/>
    <w:rsid w:val="00FC031A"/>
    <w:rsid w:val="00FC3AF4"/>
    <w:rsid w:val="00FC4C3D"/>
    <w:rsid w:val="00FC4EB6"/>
    <w:rsid w:val="00FD058A"/>
    <w:rsid w:val="00FD33C1"/>
    <w:rsid w:val="00FD5777"/>
    <w:rsid w:val="00FD67BB"/>
    <w:rsid w:val="00FD76C6"/>
    <w:rsid w:val="00FE03DF"/>
    <w:rsid w:val="00FE1492"/>
    <w:rsid w:val="00FE211E"/>
    <w:rsid w:val="00FE30B1"/>
    <w:rsid w:val="00FE36F3"/>
    <w:rsid w:val="00FE4AA3"/>
    <w:rsid w:val="00FE71F5"/>
    <w:rsid w:val="00FE7A47"/>
    <w:rsid w:val="00FF0231"/>
    <w:rsid w:val="00FF03B9"/>
    <w:rsid w:val="00FF040E"/>
    <w:rsid w:val="00FF1CFD"/>
    <w:rsid w:val="00FF2100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B9"/>
  </w:style>
  <w:style w:type="paragraph" w:styleId="1">
    <w:name w:val="heading 1"/>
    <w:basedOn w:val="a"/>
    <w:next w:val="a"/>
    <w:qFormat/>
    <w:rsid w:val="00B7351A"/>
    <w:pPr>
      <w:keepNext/>
      <w:ind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4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B7351A"/>
    <w:pPr>
      <w:keepNext/>
      <w:ind w:left="720" w:right="95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13C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B7351A"/>
    <w:pPr>
      <w:jc w:val="both"/>
    </w:pPr>
    <w:rPr>
      <w:sz w:val="28"/>
    </w:rPr>
  </w:style>
  <w:style w:type="paragraph" w:styleId="a5">
    <w:name w:val="Body Text Indent"/>
    <w:basedOn w:val="a"/>
    <w:link w:val="a6"/>
    <w:rsid w:val="00B7351A"/>
    <w:pPr>
      <w:ind w:right="-44" w:firstLine="567"/>
      <w:jc w:val="both"/>
    </w:pPr>
    <w:rPr>
      <w:sz w:val="28"/>
    </w:rPr>
  </w:style>
  <w:style w:type="paragraph" w:customStyle="1" w:styleId="31">
    <w:name w:val="заголовок 3"/>
    <w:basedOn w:val="a"/>
    <w:next w:val="a"/>
    <w:rsid w:val="001312D7"/>
    <w:pPr>
      <w:keepNext/>
      <w:spacing w:before="240" w:after="60"/>
    </w:pPr>
    <w:rPr>
      <w:rFonts w:ascii="Arial" w:hAnsi="Arial"/>
      <w:sz w:val="24"/>
    </w:rPr>
  </w:style>
  <w:style w:type="paragraph" w:styleId="a7">
    <w:name w:val="Document Map"/>
    <w:basedOn w:val="a"/>
    <w:semiHidden/>
    <w:rsid w:val="00062C3B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rsid w:val="000426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26E4"/>
  </w:style>
  <w:style w:type="paragraph" w:styleId="aa">
    <w:name w:val="footer"/>
    <w:basedOn w:val="a"/>
    <w:link w:val="ab"/>
    <w:rsid w:val="000426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426E4"/>
  </w:style>
  <w:style w:type="character" w:customStyle="1" w:styleId="a4">
    <w:name w:val="Основной текст Знак"/>
    <w:aliases w:val=" Знак Знак"/>
    <w:link w:val="a3"/>
    <w:rsid w:val="00080F99"/>
    <w:rPr>
      <w:sz w:val="28"/>
    </w:rPr>
  </w:style>
  <w:style w:type="character" w:customStyle="1" w:styleId="a6">
    <w:name w:val="Основной текст с отступом Знак"/>
    <w:link w:val="a5"/>
    <w:rsid w:val="00080F99"/>
    <w:rPr>
      <w:sz w:val="28"/>
    </w:rPr>
  </w:style>
  <w:style w:type="paragraph" w:styleId="ac">
    <w:name w:val="Block Text"/>
    <w:basedOn w:val="a"/>
    <w:rsid w:val="00950DEE"/>
    <w:pPr>
      <w:spacing w:before="360" w:after="360"/>
      <w:ind w:left="567" w:right="5670"/>
      <w:jc w:val="both"/>
    </w:pPr>
    <w:rPr>
      <w:i/>
    </w:rPr>
  </w:style>
  <w:style w:type="paragraph" w:styleId="ad">
    <w:name w:val="Subtitle"/>
    <w:basedOn w:val="a"/>
    <w:link w:val="ae"/>
    <w:qFormat/>
    <w:rsid w:val="00950DEE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950DEE"/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unhideWhenUsed/>
    <w:rsid w:val="000D05E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05E7"/>
    <w:rPr>
      <w:sz w:val="16"/>
      <w:szCs w:val="16"/>
    </w:rPr>
  </w:style>
  <w:style w:type="paragraph" w:customStyle="1" w:styleId="ConsPlusNormal">
    <w:name w:val="ConsPlusNormal"/>
    <w:rsid w:val="002C05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Indent 3"/>
    <w:aliases w:val=" Знак1,Знак Знак Знак,Знак1"/>
    <w:basedOn w:val="a"/>
    <w:link w:val="35"/>
    <w:rsid w:val="008F32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aliases w:val=" Знак1 Знак,Знак Знак Знак Знак,Знак1 Знак"/>
    <w:link w:val="34"/>
    <w:rsid w:val="008F32B9"/>
    <w:rPr>
      <w:sz w:val="16"/>
      <w:szCs w:val="16"/>
    </w:rPr>
  </w:style>
  <w:style w:type="paragraph" w:styleId="2">
    <w:name w:val="Body Text 2"/>
    <w:basedOn w:val="a"/>
    <w:link w:val="20"/>
    <w:rsid w:val="008F32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32B9"/>
  </w:style>
  <w:style w:type="paragraph" w:styleId="21">
    <w:name w:val="Body Text Indent 2"/>
    <w:basedOn w:val="a"/>
    <w:link w:val="22"/>
    <w:uiPriority w:val="99"/>
    <w:rsid w:val="008F3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32B9"/>
  </w:style>
  <w:style w:type="paragraph" w:styleId="af">
    <w:name w:val="No Spacing"/>
    <w:qFormat/>
    <w:rsid w:val="002D065E"/>
    <w:rPr>
      <w:sz w:val="28"/>
      <w:szCs w:val="28"/>
    </w:rPr>
  </w:style>
  <w:style w:type="paragraph" w:customStyle="1" w:styleId="10">
    <w:name w:val="Стиль1"/>
    <w:basedOn w:val="a"/>
    <w:link w:val="11"/>
    <w:qFormat/>
    <w:rsid w:val="002D065E"/>
    <w:rPr>
      <w:rFonts w:eastAsia="Calibri"/>
      <w:sz w:val="26"/>
      <w:szCs w:val="22"/>
      <w:lang w:eastAsia="en-US"/>
    </w:rPr>
  </w:style>
  <w:style w:type="character" w:customStyle="1" w:styleId="11">
    <w:name w:val="Стиль1 Знак"/>
    <w:link w:val="10"/>
    <w:rsid w:val="002D065E"/>
    <w:rPr>
      <w:rFonts w:eastAsia="Calibri"/>
      <w:sz w:val="26"/>
      <w:szCs w:val="22"/>
      <w:lang w:eastAsia="en-US"/>
    </w:rPr>
  </w:style>
  <w:style w:type="paragraph" w:styleId="af0">
    <w:name w:val="Title"/>
    <w:basedOn w:val="a"/>
    <w:link w:val="af1"/>
    <w:qFormat/>
    <w:rsid w:val="009C26B2"/>
    <w:pPr>
      <w:jc w:val="center"/>
    </w:pPr>
    <w:rPr>
      <w:sz w:val="28"/>
      <w:szCs w:val="24"/>
    </w:rPr>
  </w:style>
  <w:style w:type="character" w:customStyle="1" w:styleId="af1">
    <w:name w:val="Название Знак"/>
    <w:link w:val="af0"/>
    <w:rsid w:val="009C26B2"/>
    <w:rPr>
      <w:sz w:val="28"/>
      <w:szCs w:val="24"/>
    </w:rPr>
  </w:style>
  <w:style w:type="paragraph" w:styleId="af2">
    <w:name w:val="Balloon Text"/>
    <w:basedOn w:val="a"/>
    <w:link w:val="af3"/>
    <w:rsid w:val="00005BB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05BB1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187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A055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13C6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Title">
    <w:name w:val="ConsPlusTitle"/>
    <w:rsid w:val="002D68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Hyperlink"/>
    <w:uiPriority w:val="99"/>
    <w:unhideWhenUsed/>
    <w:rsid w:val="00EE2849"/>
    <w:rPr>
      <w:color w:val="0563C1"/>
      <w:u w:val="single"/>
    </w:rPr>
  </w:style>
  <w:style w:type="character" w:customStyle="1" w:styleId="13">
    <w:name w:val="Стиль 13 пт"/>
    <w:rsid w:val="00B31ABB"/>
    <w:rPr>
      <w:sz w:val="26"/>
    </w:rPr>
  </w:style>
  <w:style w:type="paragraph" w:customStyle="1" w:styleId="Normal1">
    <w:name w:val="Normal1"/>
    <w:rsid w:val="00B214B2"/>
    <w:pPr>
      <w:widowControl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4">
    <w:name w:val="Стиль 14 пт"/>
    <w:rsid w:val="007A130A"/>
    <w:rPr>
      <w:sz w:val="28"/>
    </w:rPr>
  </w:style>
  <w:style w:type="paragraph" w:styleId="af6">
    <w:name w:val="Plain Text"/>
    <w:basedOn w:val="a"/>
    <w:link w:val="af7"/>
    <w:unhideWhenUsed/>
    <w:rsid w:val="00001B50"/>
    <w:rPr>
      <w:rFonts w:ascii="Courier New" w:hAnsi="Courier New"/>
    </w:rPr>
  </w:style>
  <w:style w:type="character" w:customStyle="1" w:styleId="af7">
    <w:name w:val="Текст Знак"/>
    <w:link w:val="af6"/>
    <w:rsid w:val="00001B50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rsid w:val="004444B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B7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rsid w:val="00B91AE6"/>
  </w:style>
  <w:style w:type="character" w:customStyle="1" w:styleId="afa">
    <w:name w:val="Текст сноски Знак"/>
    <w:basedOn w:val="a0"/>
    <w:link w:val="af9"/>
    <w:rsid w:val="00B91AE6"/>
  </w:style>
  <w:style w:type="character" w:styleId="afb">
    <w:name w:val="footnote reference"/>
    <w:rsid w:val="00B91A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tube.ru/channel/1380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6AFF-B4F1-4359-9E50-530C8F4F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Links>
    <vt:vector size="6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mailto:Kpropaganda@mail.ru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ovmakhanova</cp:lastModifiedBy>
  <cp:revision>2</cp:revision>
  <cp:lastPrinted>2023-04-25T09:15:00Z</cp:lastPrinted>
  <dcterms:created xsi:type="dcterms:W3CDTF">2023-04-26T11:52:00Z</dcterms:created>
  <dcterms:modified xsi:type="dcterms:W3CDTF">2023-04-26T11:52:00Z</dcterms:modified>
</cp:coreProperties>
</file>